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7EDB" w14:textId="77777777" w:rsidR="00BC0910" w:rsidRDefault="00E91A1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14:paraId="5167646F" w14:textId="77777777"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 w14:paraId="29766223" w14:textId="77777777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0684DE1B" w14:textId="77777777"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14:paraId="324954E0" w14:textId="3E18DACB" w:rsidR="00BC0910" w:rsidRDefault="009F5B42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E91A1D">
              <w:rPr>
                <w:b/>
                <w:spacing w:val="-2"/>
                <w:sz w:val="18"/>
              </w:rPr>
              <w:t>./202</w:t>
            </w:r>
            <w:r w:rsidR="00C95DA5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14:paraId="4249EF8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3F4E153C" w14:textId="77777777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14:paraId="3D9FA19F" w14:textId="77777777"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14:paraId="3008207D" w14:textId="77777777"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42D3191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3775DA8D" w14:textId="77777777"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 w14:paraId="714CFC6E" w14:textId="77777777">
        <w:trPr>
          <w:trHeight w:val="253"/>
        </w:trPr>
        <w:tc>
          <w:tcPr>
            <w:tcW w:w="3667" w:type="dxa"/>
            <w:gridSpan w:val="5"/>
          </w:tcPr>
          <w:p w14:paraId="3191799C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14:paraId="34F33535" w14:textId="7DB34C77" w:rsidR="00BC0910" w:rsidRDefault="00E91A1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 w:rsidR="009F5B42">
              <w:rPr>
                <w:b/>
                <w:spacing w:val="-2"/>
              </w:rPr>
              <w:t>RINJINE</w:t>
            </w:r>
          </w:p>
        </w:tc>
      </w:tr>
      <w:tr w:rsidR="00BC0910" w14:paraId="249E9D90" w14:textId="77777777">
        <w:trPr>
          <w:trHeight w:val="251"/>
        </w:trPr>
        <w:tc>
          <w:tcPr>
            <w:tcW w:w="3667" w:type="dxa"/>
            <w:gridSpan w:val="5"/>
          </w:tcPr>
          <w:p w14:paraId="317D016C" w14:textId="77777777"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14:paraId="23AC50A5" w14:textId="63EEF12E" w:rsidR="00BC0910" w:rsidRDefault="009F5B42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 xml:space="preserve">BILAJE </w:t>
            </w:r>
            <w:r w:rsidR="00E91A1D">
              <w:rPr>
                <w:b/>
                <w:spacing w:val="-10"/>
              </w:rPr>
              <w:t>1</w:t>
            </w:r>
          </w:p>
        </w:tc>
      </w:tr>
      <w:tr w:rsidR="00BC0910" w14:paraId="4954ADD4" w14:textId="77777777">
        <w:trPr>
          <w:trHeight w:val="253"/>
        </w:trPr>
        <w:tc>
          <w:tcPr>
            <w:tcW w:w="3667" w:type="dxa"/>
            <w:gridSpan w:val="5"/>
          </w:tcPr>
          <w:p w14:paraId="740F6C0F" w14:textId="77777777"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14:paraId="0EB177FC" w14:textId="3FB907B9" w:rsidR="00BC0910" w:rsidRDefault="009F5B42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>21292 SRINJINE</w:t>
            </w:r>
          </w:p>
        </w:tc>
      </w:tr>
      <w:tr w:rsidR="00BC0910" w14:paraId="3A29DA5D" w14:textId="77777777">
        <w:trPr>
          <w:trHeight w:val="505"/>
        </w:trPr>
        <w:tc>
          <w:tcPr>
            <w:tcW w:w="3667" w:type="dxa"/>
            <w:gridSpan w:val="5"/>
          </w:tcPr>
          <w:p w14:paraId="509D6918" w14:textId="77777777"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14:paraId="41D597B5" w14:textId="70CBCE0D" w:rsidR="00BC0910" w:rsidRDefault="006E13E7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hyperlink r:id="rId5" w:history="1">
              <w:r w:rsidR="009F5B42" w:rsidRPr="0000173D">
                <w:rPr>
                  <w:rStyle w:val="Hiperveza"/>
                  <w:i/>
                  <w:sz w:val="20"/>
                </w:rPr>
                <w:t>srinjine@os-srinjine.skole.hr</w:t>
              </w:r>
            </w:hyperlink>
            <w:r w:rsidR="009F5B42">
              <w:rPr>
                <w:i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 w14:paraId="28D4597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2AAF2E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14:paraId="233689CD" w14:textId="77777777"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14:paraId="7E514254" w14:textId="3C5DB839" w:rsidR="00BC0910" w:rsidRDefault="009F5B42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7 i 8 razredi</w:t>
            </w:r>
          </w:p>
        </w:tc>
        <w:tc>
          <w:tcPr>
            <w:tcW w:w="3150" w:type="dxa"/>
            <w:gridSpan w:val="2"/>
            <w:shd w:val="clear" w:color="auto" w:fill="D9D9D9"/>
          </w:tcPr>
          <w:p w14:paraId="0E6A8DF3" w14:textId="77777777" w:rsidR="00BC0910" w:rsidRDefault="00BC0910">
            <w:pPr>
              <w:pStyle w:val="TableParagraph"/>
              <w:spacing w:line="232" w:lineRule="exact"/>
              <w:ind w:left="90"/>
              <w:rPr>
                <w:b/>
              </w:rPr>
            </w:pPr>
          </w:p>
        </w:tc>
      </w:tr>
      <w:tr w:rsidR="00BC0910" w14:paraId="2E7BD43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5787720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97F0B79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9E7FC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3D7F26C" w14:textId="77777777"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 w14:paraId="34D906E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F88A6D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7602D7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257BF7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14:paraId="7B57CA2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1F44424" w14:textId="77777777" w:rsidR="00BC0910" w:rsidRDefault="00E91A1D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42E70C8B" w14:textId="77777777" w:rsidR="00BC0910" w:rsidRDefault="00E91A1D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765E6389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4EA1C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62216E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63A935F3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14:paraId="6D87A5EF" w14:textId="77777777"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07F5A8EE" w14:textId="77777777"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4E98E297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E1D7E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7789F5" w14:textId="77777777"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0F4728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14:paraId="7CDAFFC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8929754" w14:textId="77777777" w:rsidR="00BC0910" w:rsidRDefault="00E91A1D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AC47A69" w14:textId="77777777"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 w14:paraId="33B8F8AB" w14:textId="77777777">
        <w:trPr>
          <w:trHeight w:val="254"/>
        </w:trPr>
        <w:tc>
          <w:tcPr>
            <w:tcW w:w="456" w:type="dxa"/>
            <w:tcBorders>
              <w:right w:val="nil"/>
            </w:tcBorders>
          </w:tcPr>
          <w:p w14:paraId="5A39898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5DF59A" w14:textId="77777777"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BA414EC" w14:textId="77777777"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0C384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7CCF8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4D57449B" w14:textId="77777777"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7EFC082" w14:textId="77777777"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56EA24F1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A288FDC" w14:textId="77777777"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123DFA9" w14:textId="77777777"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38483016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14:paraId="44697FB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14:paraId="1E55E4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14:paraId="60206C5D" w14:textId="77777777"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 w14:paraId="348DA5A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F9826B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12FDCC" w14:textId="77777777"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29F4C8E" w14:textId="77777777"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14:paraId="1448CE70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482452EA" w14:textId="2417188D" w:rsidR="00BC0910" w:rsidRDefault="009F5B42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ISTRA</w:t>
            </w:r>
          </w:p>
        </w:tc>
      </w:tr>
      <w:tr w:rsidR="00BC0910" w14:paraId="30C58FC3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91834C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0ACC872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2F92B2AE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14:paraId="29DD7B0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2E9E82A6" w14:textId="77777777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6290BFA" w14:textId="77777777"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BD2B06" w14:textId="77777777"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728374E" w14:textId="77777777"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14:paraId="0CDE9909" w14:textId="77777777"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52A19EBF" w14:textId="49C5DE0A"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67035D">
              <w:rPr>
                <w:spacing w:val="-2"/>
              </w:rPr>
              <w:t>2</w:t>
            </w:r>
            <w:r w:rsidR="009F5B42">
              <w:rPr>
                <w:spacing w:val="-2"/>
              </w:rPr>
              <w:t>2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974" w:type="dxa"/>
            <w:gridSpan w:val="2"/>
          </w:tcPr>
          <w:p w14:paraId="1D53F33C" w14:textId="7284C2AF" w:rsidR="00BC0910" w:rsidRDefault="009F5B42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travanj</w:t>
            </w:r>
          </w:p>
        </w:tc>
        <w:tc>
          <w:tcPr>
            <w:tcW w:w="864" w:type="dxa"/>
            <w:gridSpan w:val="2"/>
          </w:tcPr>
          <w:p w14:paraId="38A70337" w14:textId="7698C823"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 w:rsidR="00292A88">
              <w:rPr>
                <w:spacing w:val="-2"/>
              </w:rPr>
              <w:t>2</w:t>
            </w:r>
            <w:r w:rsidR="009F5B42">
              <w:rPr>
                <w:spacing w:val="-2"/>
              </w:rPr>
              <w:t>5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14:paraId="7A331437" w14:textId="420E9E72" w:rsidR="00BC0910" w:rsidRDefault="009F5B42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travanj</w:t>
            </w:r>
          </w:p>
        </w:tc>
        <w:tc>
          <w:tcPr>
            <w:tcW w:w="2343" w:type="dxa"/>
          </w:tcPr>
          <w:p w14:paraId="149B8DE0" w14:textId="1F275EEE"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67035D">
              <w:rPr>
                <w:spacing w:val="-2"/>
              </w:rPr>
              <w:t>5</w:t>
            </w:r>
            <w:r w:rsidR="00D16A5E">
              <w:rPr>
                <w:spacing w:val="-2"/>
              </w:rPr>
              <w:t>.</w:t>
            </w:r>
          </w:p>
        </w:tc>
      </w:tr>
      <w:tr w:rsidR="00BC0910" w14:paraId="37EB4D96" w14:textId="77777777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206DD98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C6FC80B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575A0DD5" w14:textId="77777777"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14:paraId="34D19B4B" w14:textId="77777777"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14:paraId="683F49D6" w14:textId="77777777"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14:paraId="5F007C6B" w14:textId="77777777"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14:paraId="30B2015E" w14:textId="77777777"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 w14:paraId="42E41E7B" w14:textId="77777777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0C568C" w14:textId="77777777"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96117A5" w14:textId="77777777"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CD4E62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7E8EAF32" w14:textId="77777777"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 w14:paraId="2406FB45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44721E5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902B849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2864A9B4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14:paraId="38CF286C" w14:textId="7073C894" w:rsidR="00BC0910" w:rsidRDefault="0067035D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6</w:t>
            </w:r>
            <w:r w:rsidR="009F5B42">
              <w:rPr>
                <w:spacing w:val="-5"/>
              </w:rPr>
              <w:t>0</w:t>
            </w:r>
          </w:p>
        </w:tc>
        <w:tc>
          <w:tcPr>
            <w:tcW w:w="4491" w:type="dxa"/>
            <w:gridSpan w:val="6"/>
          </w:tcPr>
          <w:p w14:paraId="7E4E7C64" w14:textId="77777777"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 w14:paraId="35202736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3AE2521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77530C0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05DC0627" w14:textId="77777777"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14:paraId="64E4B5D2" w14:textId="400FB45A" w:rsidR="00BC0910" w:rsidRDefault="0067035D">
            <w:pPr>
              <w:pStyle w:val="TableParagraph"/>
              <w:spacing w:before="9" w:line="222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C0910" w14:paraId="4695F17B" w14:textId="77777777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D8D080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678C97C" w14:textId="77777777"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32D65996" w14:textId="77777777"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14:paraId="6437AA87" w14:textId="3F599D10" w:rsidR="00BC0910" w:rsidRDefault="0067035D">
            <w:pPr>
              <w:pStyle w:val="TableParagraph"/>
              <w:spacing w:line="251" w:lineRule="exact"/>
              <w:ind w:left="254"/>
            </w:pPr>
            <w:r>
              <w:t>0</w:t>
            </w:r>
          </w:p>
        </w:tc>
      </w:tr>
      <w:tr w:rsidR="00BC0910" w14:paraId="57759967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15DDFD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0961F582" w14:textId="77777777"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0E1436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8685EB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705E02B" w14:textId="77777777"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38D8440A" w14:textId="77777777">
        <w:trPr>
          <w:trHeight w:val="253"/>
        </w:trPr>
        <w:tc>
          <w:tcPr>
            <w:tcW w:w="3667" w:type="dxa"/>
            <w:gridSpan w:val="5"/>
          </w:tcPr>
          <w:p w14:paraId="558ADEB5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14:paraId="4B8E9ADF" w14:textId="48E51CF6"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</w:t>
            </w:r>
            <w:r w:rsidR="009F5B42">
              <w:rPr>
                <w:spacing w:val="-2"/>
              </w:rPr>
              <w:t>RINJINE</w:t>
            </w:r>
          </w:p>
        </w:tc>
      </w:tr>
      <w:tr w:rsidR="00BC0910" w14:paraId="0F65C18C" w14:textId="77777777">
        <w:trPr>
          <w:trHeight w:val="573"/>
        </w:trPr>
        <w:tc>
          <w:tcPr>
            <w:tcW w:w="3667" w:type="dxa"/>
            <w:gridSpan w:val="5"/>
          </w:tcPr>
          <w:p w14:paraId="5BB7041B" w14:textId="77777777"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</w:tcPr>
          <w:p w14:paraId="17255CCC" w14:textId="0EE148E8" w:rsidR="00BC0910" w:rsidRDefault="009F5B42">
            <w:pPr>
              <w:pStyle w:val="TableParagraph"/>
              <w:spacing w:line="251" w:lineRule="exact"/>
              <w:ind w:left="811" w:right="797"/>
              <w:jc w:val="center"/>
            </w:pPr>
            <w:r>
              <w:t>NP RISNJAK, MOTOVUN,HUM,NP BRIJUNI,PULA</w:t>
            </w:r>
          </w:p>
        </w:tc>
      </w:tr>
      <w:tr w:rsidR="00BC0910" w14:paraId="53F52FF1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DBEDD9E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E48D45C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B079EB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E60D5C2" w14:textId="77777777"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 w14:paraId="21B7939E" w14:textId="77777777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003D20C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41FE955" w14:textId="77777777"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174736B4" w14:textId="77777777"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14:paraId="220A4A92" w14:textId="77777777"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</w:tcPr>
          <w:p w14:paraId="7FDB78D6" w14:textId="77777777" w:rsidR="00BC0910" w:rsidRDefault="00E91A1D">
            <w:pPr>
              <w:pStyle w:val="TableParagraph"/>
              <w:spacing w:line="251" w:lineRule="exact"/>
              <w:ind w:left="144"/>
            </w:pPr>
            <w:r>
              <w:t>X</w:t>
            </w:r>
          </w:p>
        </w:tc>
      </w:tr>
      <w:tr w:rsidR="00BC0910" w14:paraId="7DD5151B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AA6E1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F1A4257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D6FAAC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3FF80783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944F77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55D5957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4753B47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297A33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5C8EB4" w14:textId="77777777"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FDB6BA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FBCC9F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89CF7D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8DD27FC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54FDB10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13EB209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D40F2B1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FAB27AD" w14:textId="77777777"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14:paraId="341DD43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7764116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685F7DA3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37D545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A19CF5F" w14:textId="77777777"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B353EB5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14:paraId="74B3A5B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AE9DA1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B9AA1A3" w14:textId="77777777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263D0A6" w14:textId="77777777"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A484280" w14:textId="77777777"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12C0C4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1E0E415" w14:textId="77777777"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7D58CFD2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637F5C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DC5910" w14:textId="77777777"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2F519434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67AF5D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D9413A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4C2B9A5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183071B" w14:textId="77777777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14:paraId="5329A62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FD8BBA0" w14:textId="77777777"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8A2DA91" w14:textId="77777777"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5AA7C6D0" w14:textId="3EF0B499" w:rsidR="00BC0910" w:rsidRDefault="009F5B42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3</w:t>
            </w:r>
            <w:r w:rsidR="0067035D">
              <w:rPr>
                <w:sz w:val="16"/>
              </w:rPr>
              <w:t>X</w:t>
            </w:r>
          </w:p>
        </w:tc>
      </w:tr>
      <w:tr w:rsidR="00BC0910" w14:paraId="19B3FBF6" w14:textId="77777777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4AB48614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A887D11" w14:textId="77777777"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32B9D0" w14:textId="77777777"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0F22B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312D69D2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8D5BD4D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ACBEE8B" w14:textId="77777777"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C8B0D7B" w14:textId="77777777"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91105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18822654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3641734F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07F16542" w14:textId="77777777"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52C65A5C" w14:textId="77777777"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1E855CE8" w14:textId="77777777"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7D49EFD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5E8ABDD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40532A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6758EE7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6F82A61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14:paraId="397EAB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B8F966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3A395A0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0BA1F70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F8EFFDD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BFABB32" w14:textId="77777777"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14:paraId="2CEC34F2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7CB80233" w14:textId="77777777" w:rsidR="00BC0910" w:rsidRDefault="00E91A1D">
            <w:pPr>
              <w:pStyle w:val="TableParagraph"/>
              <w:spacing w:before="125"/>
              <w:ind w:left="199"/>
            </w:pPr>
            <w:r>
              <w:t>x</w:t>
            </w:r>
          </w:p>
        </w:tc>
      </w:tr>
      <w:tr w:rsidR="00BC0910" w14:paraId="6970EEC6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453EE5C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900ED97" w14:textId="77777777"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53A7707A" w14:textId="77777777"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14:paraId="5992E21E" w14:textId="77777777"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14:paraId="72F98504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</w:tbl>
    <w:p w14:paraId="2C8519BE" w14:textId="77777777"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475"/>
        <w:gridCol w:w="1583"/>
        <w:gridCol w:w="2910"/>
      </w:tblGrid>
      <w:tr w:rsidR="00BC0910" w14:paraId="5F27B9C2" w14:textId="77777777">
        <w:trPr>
          <w:trHeight w:val="1264"/>
        </w:trPr>
        <w:tc>
          <w:tcPr>
            <w:tcW w:w="456" w:type="dxa"/>
            <w:tcBorders>
              <w:right w:val="nil"/>
            </w:tcBorders>
          </w:tcPr>
          <w:p w14:paraId="09395283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71F1FD0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00145F8F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A2A121" w14:textId="77777777"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020C40F7" w14:textId="77777777"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14:paraId="2B24F9E8" w14:textId="77777777"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14:paraId="4493F946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7BCEC18D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E4373B" w14:textId="77777777" w:rsidR="00BC0910" w:rsidRDefault="00E91A1D">
            <w:pPr>
              <w:pStyle w:val="TableParagraph"/>
              <w:ind w:left="197"/>
            </w:pPr>
            <w:r>
              <w:t xml:space="preserve">4 </w:t>
            </w:r>
            <w:r>
              <w:rPr>
                <w:spacing w:val="-2"/>
              </w:rPr>
              <w:t>RUČKA</w:t>
            </w:r>
          </w:p>
        </w:tc>
      </w:tr>
      <w:tr w:rsidR="00BC0910" w14:paraId="2ADF8C44" w14:textId="77777777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20E33D3" w14:textId="77777777"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14:paraId="45E6F227" w14:textId="77777777"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14:paraId="47E4AD77" w14:textId="77777777"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 w14:paraId="7019FAA6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5D14E4F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5A0D6E3" w14:textId="77777777"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06607F4F" w14:textId="77777777"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14:paraId="3F00C00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14:paraId="1AD4C86F" w14:textId="3CE14621" w:rsidR="00BC0910" w:rsidRDefault="009F5B42" w:rsidP="0067035D">
            <w:pPr>
              <w:pStyle w:val="TableParagraph"/>
              <w:spacing w:line="252" w:lineRule="exact"/>
              <w:ind w:left="609"/>
              <w:jc w:val="both"/>
            </w:pPr>
            <w:r>
              <w:t>NP BRIJUNI, MOTOVUN BUS, MOTOVUN ZIDINE,ARENA PULA</w:t>
            </w:r>
            <w:r w:rsidR="00E8009D">
              <w:t>,NP RISNJAK</w:t>
            </w:r>
          </w:p>
        </w:tc>
      </w:tr>
      <w:tr w:rsidR="00BC0910" w14:paraId="695D7DB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FB1B89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5002CC6C" w14:textId="77777777"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16693017" w14:textId="77777777"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14:paraId="5C66A89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5184409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2ACDAC7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C51E373" w14:textId="77777777"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6C8FA6D7" w14:textId="77777777"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14:paraId="5E006DE1" w14:textId="49B376B0" w:rsidR="00BC0910" w:rsidRDefault="009F5B42" w:rsidP="0067035D">
            <w:pPr>
              <w:pStyle w:val="TableParagraph"/>
              <w:spacing w:before="125"/>
              <w:ind w:right="2032"/>
            </w:pPr>
            <w:r>
              <w:t>PULA,POREČ,ROVINJ</w:t>
            </w:r>
          </w:p>
        </w:tc>
      </w:tr>
      <w:tr w:rsidR="00BC0910" w14:paraId="0E04E685" w14:textId="77777777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AF5B6A" w14:textId="77777777"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688" w:type="dxa"/>
            <w:gridSpan w:val="4"/>
            <w:tcBorders>
              <w:left w:val="nil"/>
            </w:tcBorders>
            <w:shd w:val="clear" w:color="auto" w:fill="D9D9D9"/>
          </w:tcPr>
          <w:p w14:paraId="3752DAEF" w14:textId="77777777"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14:paraId="00A5CC1C" w14:textId="77777777"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493" w:type="dxa"/>
            <w:gridSpan w:val="2"/>
            <w:shd w:val="clear" w:color="auto" w:fill="D9D9D9"/>
          </w:tcPr>
          <w:p w14:paraId="7393F402" w14:textId="77777777"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 w14:paraId="55DD042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D0C29A5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6A69B07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4096073A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493" w:type="dxa"/>
            <w:gridSpan w:val="2"/>
          </w:tcPr>
          <w:p w14:paraId="56A011F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603B3E3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1AF5D99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4AA1667" w14:textId="77777777"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C2A5A5D" w14:textId="77777777"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493" w:type="dxa"/>
            <w:gridSpan w:val="2"/>
          </w:tcPr>
          <w:p w14:paraId="2FD97FAC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F68AA0E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8F37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340FA91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5ED95A73" w14:textId="77777777"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36FDC72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0568E61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450EB89" w14:textId="77777777"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 w14:paraId="34942A97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D50B94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CE07245" w14:textId="77777777"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98C919D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493" w:type="dxa"/>
            <w:gridSpan w:val="2"/>
          </w:tcPr>
          <w:p w14:paraId="50BB17FD" w14:textId="77777777"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 w14:paraId="17D78159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3332A8F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989CC59" w14:textId="77777777"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14:paraId="76715562" w14:textId="77777777"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75" w:type="dxa"/>
            <w:tcBorders>
              <w:left w:val="nil"/>
            </w:tcBorders>
          </w:tcPr>
          <w:p w14:paraId="74E595B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6AEB80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64CCA953" w14:textId="77777777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14:paraId="4189F6C5" w14:textId="77777777"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 w14:paraId="7C4E51B6" w14:textId="77777777">
        <w:trPr>
          <w:trHeight w:val="505"/>
        </w:trPr>
        <w:tc>
          <w:tcPr>
            <w:tcW w:w="2610" w:type="dxa"/>
            <w:gridSpan w:val="3"/>
          </w:tcPr>
          <w:p w14:paraId="1A88B31D" w14:textId="77777777"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  <w:r w:rsidR="00960668">
              <w:rPr>
                <w:spacing w:val="-6"/>
              </w:rPr>
              <w:t xml:space="preserve"> </w:t>
            </w:r>
          </w:p>
        </w:tc>
        <w:tc>
          <w:tcPr>
            <w:tcW w:w="7027" w:type="dxa"/>
            <w:gridSpan w:val="4"/>
          </w:tcPr>
          <w:p w14:paraId="094C30D6" w14:textId="3832E25B" w:rsidR="00BC0910" w:rsidRDefault="00E91A1D" w:rsidP="00D16A5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spacing w:val="53"/>
              </w:rPr>
              <w:t xml:space="preserve"> </w:t>
            </w:r>
            <w:r w:rsidR="0088085F">
              <w:t>2. prosinca</w:t>
            </w:r>
            <w:r w:rsidR="00960668">
              <w:t xml:space="preserve"> 2024. </w:t>
            </w:r>
            <w:r>
              <w:rPr>
                <w:i/>
              </w:rPr>
              <w:t>godine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4"/>
              </w:rPr>
              <w:t>sati.</w:t>
            </w:r>
          </w:p>
          <w:p w14:paraId="4AFA384A" w14:textId="1CBF6D94" w:rsidR="00BC0910" w:rsidRDefault="00E91A1D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  <w:hyperlink r:id="rId6" w:history="1">
              <w:r w:rsidR="009F5B42" w:rsidRPr="0000173D">
                <w:rPr>
                  <w:rStyle w:val="Hiperveza"/>
                </w:rPr>
                <w:t>srinjine@os-srinjine.skole.hr</w:t>
              </w:r>
            </w:hyperlink>
            <w:r w:rsidR="009F5B42">
              <w:t xml:space="preserve"> </w:t>
            </w:r>
          </w:p>
        </w:tc>
      </w:tr>
      <w:tr w:rsidR="00BC0910" w14:paraId="5F11E4CB" w14:textId="77777777">
        <w:trPr>
          <w:trHeight w:val="253"/>
        </w:trPr>
        <w:tc>
          <w:tcPr>
            <w:tcW w:w="5144" w:type="dxa"/>
            <w:gridSpan w:val="5"/>
          </w:tcPr>
          <w:p w14:paraId="63A1A35C" w14:textId="77777777"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583" w:type="dxa"/>
          </w:tcPr>
          <w:p w14:paraId="4B04DE28" w14:textId="6F65C65A" w:rsidR="00BC0910" w:rsidRDefault="003944C2">
            <w:pPr>
              <w:pStyle w:val="TableParagraph"/>
              <w:spacing w:line="233" w:lineRule="exact"/>
              <w:ind w:left="196"/>
            </w:pPr>
            <w:r>
              <w:t>6</w:t>
            </w:r>
            <w:r w:rsidR="0088085F">
              <w:t xml:space="preserve">. prosinca </w:t>
            </w:r>
            <w:r w:rsidR="00960668">
              <w:t>2024.</w:t>
            </w:r>
          </w:p>
        </w:tc>
        <w:tc>
          <w:tcPr>
            <w:tcW w:w="2910" w:type="dxa"/>
          </w:tcPr>
          <w:p w14:paraId="14CB874A" w14:textId="1021D551" w:rsidR="00BC0910" w:rsidRDefault="00D16A5E" w:rsidP="0088085F">
            <w:pPr>
              <w:pStyle w:val="TableParagraph"/>
              <w:spacing w:line="233" w:lineRule="exact"/>
            </w:pPr>
            <w:r>
              <w:t xml:space="preserve"> </w:t>
            </w:r>
            <w:r w:rsidR="00960668">
              <w:t xml:space="preserve">u </w:t>
            </w:r>
            <w:r w:rsidR="0088085F">
              <w:t>10:30</w:t>
            </w:r>
            <w:r w:rsidR="00960668">
              <w:t xml:space="preserve"> </w:t>
            </w:r>
            <w:r w:rsidR="00E91A1D">
              <w:rPr>
                <w:spacing w:val="-4"/>
              </w:rPr>
              <w:t>sati</w:t>
            </w:r>
          </w:p>
        </w:tc>
      </w:tr>
    </w:tbl>
    <w:p w14:paraId="4C832174" w14:textId="77777777"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5DA73395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14:paraId="7272D02A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14:paraId="39A8D0D2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1C5FE1FB" w14:textId="77777777"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14:paraId="256D1DEC" w14:textId="77777777"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14:paraId="6621A200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14:paraId="3350CDD7" w14:textId="77777777"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14:paraId="3DF583E7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14:paraId="0ED203BF" w14:textId="77777777"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29E66D29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14:paraId="07F68F45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14:paraId="18E3079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58A6BDD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14:paraId="0FCDAB5D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14:paraId="6033C27C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14:paraId="3CB8F5A0" w14:textId="565E487C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  <w:r w:rsidR="006E13E7">
        <w:rPr>
          <w:spacing w:val="-2"/>
          <w:sz w:val="16"/>
        </w:rPr>
        <w:t xml:space="preserve"> </w:t>
      </w:r>
      <w:bookmarkStart w:id="0" w:name="_GoBack"/>
      <w:bookmarkEnd w:id="0"/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0"/>
    <w:rsid w:val="0003162B"/>
    <w:rsid w:val="000E204A"/>
    <w:rsid w:val="00292A88"/>
    <w:rsid w:val="003944C2"/>
    <w:rsid w:val="00425251"/>
    <w:rsid w:val="005C6A8A"/>
    <w:rsid w:val="00654C6E"/>
    <w:rsid w:val="006603FA"/>
    <w:rsid w:val="006626C9"/>
    <w:rsid w:val="0067035D"/>
    <w:rsid w:val="00692D09"/>
    <w:rsid w:val="006C0EDC"/>
    <w:rsid w:val="006E13E7"/>
    <w:rsid w:val="007E2AD8"/>
    <w:rsid w:val="0088085F"/>
    <w:rsid w:val="009476E5"/>
    <w:rsid w:val="00960668"/>
    <w:rsid w:val="009C1646"/>
    <w:rsid w:val="009F5B42"/>
    <w:rsid w:val="00A445A5"/>
    <w:rsid w:val="00B210D2"/>
    <w:rsid w:val="00B405B6"/>
    <w:rsid w:val="00BA1DA4"/>
    <w:rsid w:val="00BC0910"/>
    <w:rsid w:val="00C95DA5"/>
    <w:rsid w:val="00D16A5E"/>
    <w:rsid w:val="00E23BC4"/>
    <w:rsid w:val="00E8009D"/>
    <w:rsid w:val="00E91A1D"/>
    <w:rsid w:val="00E96E01"/>
    <w:rsid w:val="00F15E2C"/>
    <w:rsid w:val="00F321C9"/>
    <w:rsid w:val="00F636C0"/>
    <w:rsid w:val="00F71C69"/>
    <w:rsid w:val="00F84748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6281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F5B4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F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njine@os-srinjine.skole.hr" TargetMode="External"/><Relationship Id="rId5" Type="http://schemas.openxmlformats.org/officeDocument/2006/relationships/hyperlink" Target="mailto:srinjine@os-srinjin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zrink</cp:lastModifiedBy>
  <cp:revision>7</cp:revision>
  <dcterms:created xsi:type="dcterms:W3CDTF">2024-11-19T10:11:00Z</dcterms:created>
  <dcterms:modified xsi:type="dcterms:W3CDTF">2024-11-20T11:29:00Z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