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4" w:rsidRPr="00B32860" w:rsidRDefault="00D85494" w:rsidP="00D85494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32860">
        <w:rPr>
          <w:rFonts w:cs="Times New Roman"/>
          <w:b/>
          <w:sz w:val="24"/>
          <w:szCs w:val="24"/>
        </w:rPr>
        <w:t>Popis učenika petih razreda</w:t>
      </w:r>
    </w:p>
    <w:p w:rsidR="00B32860" w:rsidRPr="00B32860" w:rsidRDefault="00B32860" w:rsidP="00B32860">
      <w:pPr>
        <w:rPr>
          <w:rFonts w:cs="Times New Roman"/>
          <w:sz w:val="24"/>
          <w:szCs w:val="24"/>
        </w:rPr>
      </w:pPr>
      <w:r w:rsidRPr="00B32860">
        <w:rPr>
          <w:rFonts w:cs="Times New Roman"/>
          <w:sz w:val="24"/>
          <w:szCs w:val="24"/>
        </w:rPr>
        <w:t>Školska godina 2016./17.</w:t>
      </w:r>
    </w:p>
    <w:p w:rsidR="00D85494" w:rsidRPr="00B32860" w:rsidRDefault="00D85494" w:rsidP="00D85494">
      <w:pPr>
        <w:rPr>
          <w:rFonts w:cs="Times New Roman"/>
          <w:sz w:val="24"/>
          <w:szCs w:val="24"/>
        </w:rPr>
      </w:pPr>
    </w:p>
    <w:p w:rsidR="00D85494" w:rsidRPr="00B32860" w:rsidRDefault="00D85494" w:rsidP="00D85494">
      <w:pPr>
        <w:rPr>
          <w:rFonts w:cs="Times New Roman"/>
          <w:sz w:val="24"/>
          <w:szCs w:val="24"/>
        </w:rPr>
      </w:pPr>
      <w:r w:rsidRPr="00B32860">
        <w:rPr>
          <w:rFonts w:cs="Times New Roman"/>
          <w:sz w:val="24"/>
          <w:szCs w:val="24"/>
        </w:rPr>
        <w:t>Razrednici:</w:t>
      </w:r>
    </w:p>
    <w:p w:rsidR="00D85494" w:rsidRPr="00B32860" w:rsidRDefault="00D85494" w:rsidP="00D85494">
      <w:pPr>
        <w:rPr>
          <w:rFonts w:cs="Times New Roman"/>
          <w:sz w:val="24"/>
          <w:szCs w:val="24"/>
        </w:rPr>
      </w:pPr>
      <w:r w:rsidRPr="00B32860">
        <w:rPr>
          <w:rFonts w:cs="Times New Roman"/>
          <w:sz w:val="24"/>
          <w:szCs w:val="24"/>
        </w:rPr>
        <w:t>5.A – VIKI BANOVAC</w:t>
      </w:r>
    </w:p>
    <w:p w:rsidR="00D85494" w:rsidRPr="00B32860" w:rsidRDefault="00D85494" w:rsidP="00D85494">
      <w:pPr>
        <w:rPr>
          <w:rFonts w:cs="Times New Roman"/>
          <w:sz w:val="24"/>
          <w:szCs w:val="24"/>
        </w:rPr>
      </w:pPr>
      <w:r w:rsidRPr="00B32860">
        <w:rPr>
          <w:rFonts w:cs="Times New Roman"/>
          <w:sz w:val="24"/>
          <w:szCs w:val="24"/>
        </w:rPr>
        <w:t>5.B – MATE DEDIĆ</w:t>
      </w:r>
    </w:p>
    <w:p w:rsidR="00B32860" w:rsidRPr="00B32860" w:rsidRDefault="00B32860" w:rsidP="00D85494">
      <w:pPr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2"/>
        <w:gridCol w:w="4217"/>
      </w:tblGrid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R.Br.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5.A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5.B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AIELLO FILIP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BAKULA MARIJANA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BARIĆ ANTE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ČOVIĆ FILIP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BARIĆ MARIN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ĆURIĆ SIMONA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BAŠIĆ ANDREA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JURČIĆ LUNA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BULIĆ BRUNO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LISICA GABRIELA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DUJMOVIĆ ANĐELA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MUŽINIĆ ROKO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KALAŠ MARIELA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MUZUR JOSIP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LISICA ANTE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NOVAKOVIĆ LEONA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LISICA PAULA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PAVEŠKOVIĆ MIA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MARKIČEVIĆ ANTE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PETRIČEVIĆ ANDRIJA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MUŠE DORA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PETRIČEVIĆ PETAR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NOVAKOVIĆ MARTA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RADELJA KARLO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ORDULJ LEON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RADELJA STELA</w:t>
            </w:r>
          </w:p>
        </w:tc>
      </w:tr>
      <w:tr w:rsidR="00D85494" w:rsidRPr="00B32860" w:rsidTr="00A85ABF">
        <w:trPr>
          <w:trHeight w:val="340"/>
        </w:trPr>
        <w:tc>
          <w:tcPr>
            <w:tcW w:w="817" w:type="dxa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VLADUŠIĆ TOMISLAV</w:t>
            </w:r>
          </w:p>
        </w:tc>
        <w:tc>
          <w:tcPr>
            <w:tcW w:w="4217" w:type="dxa"/>
            <w:shd w:val="clear" w:color="auto" w:fill="DBE5F1" w:themeFill="accent1" w:themeFillTint="33"/>
          </w:tcPr>
          <w:p w:rsidR="00D85494" w:rsidRPr="00B32860" w:rsidRDefault="00D85494" w:rsidP="00A85ABF">
            <w:pPr>
              <w:rPr>
                <w:rFonts w:cs="Times New Roman"/>
                <w:sz w:val="24"/>
                <w:szCs w:val="24"/>
              </w:rPr>
            </w:pPr>
            <w:r w:rsidRPr="00B32860">
              <w:rPr>
                <w:rFonts w:cs="Times New Roman"/>
                <w:sz w:val="24"/>
                <w:szCs w:val="24"/>
              </w:rPr>
              <w:t>VELIĆ MARKO</w:t>
            </w:r>
          </w:p>
        </w:tc>
      </w:tr>
    </w:tbl>
    <w:p w:rsidR="00E82E42" w:rsidRDefault="00E82E42" w:rsidP="00E82E42">
      <w:pPr>
        <w:rPr>
          <w:sz w:val="28"/>
          <w:szCs w:val="28"/>
        </w:rPr>
      </w:pPr>
    </w:p>
    <w:p w:rsidR="00A73B4B" w:rsidRPr="00A73B4B" w:rsidRDefault="00A73B4B" w:rsidP="00A922FD">
      <w:pPr>
        <w:rPr>
          <w:b/>
          <w:color w:val="FF0000"/>
          <w:sz w:val="48"/>
          <w:szCs w:val="48"/>
        </w:rPr>
      </w:pPr>
    </w:p>
    <w:sectPr w:rsidR="00A73B4B" w:rsidRPr="00A73B4B" w:rsidSect="00002FF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B"/>
    <w:rsid w:val="00002FFB"/>
    <w:rsid w:val="00387B59"/>
    <w:rsid w:val="003D6EDC"/>
    <w:rsid w:val="00473297"/>
    <w:rsid w:val="005C5B7A"/>
    <w:rsid w:val="006141EA"/>
    <w:rsid w:val="006E7856"/>
    <w:rsid w:val="008C3843"/>
    <w:rsid w:val="00966B78"/>
    <w:rsid w:val="00A42EA8"/>
    <w:rsid w:val="00A73B4B"/>
    <w:rsid w:val="00A922FD"/>
    <w:rsid w:val="00B32860"/>
    <w:rsid w:val="00D85494"/>
    <w:rsid w:val="00E82E42"/>
    <w:rsid w:val="00EB0A26"/>
    <w:rsid w:val="00E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</dc:creator>
  <cp:lastModifiedBy>Snjezana</cp:lastModifiedBy>
  <cp:revision>2</cp:revision>
  <cp:lastPrinted>2015-08-24T07:54:00Z</cp:lastPrinted>
  <dcterms:created xsi:type="dcterms:W3CDTF">2016-08-30T07:14:00Z</dcterms:created>
  <dcterms:modified xsi:type="dcterms:W3CDTF">2016-08-30T07:14:00Z</dcterms:modified>
</cp:coreProperties>
</file>