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71F6A" w14:textId="28DA13E4" w:rsidR="00A5135D" w:rsidRDefault="00A5135D" w:rsidP="00A46FC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prvom su dijelu prikazani </w:t>
      </w:r>
      <w:r w:rsidR="00532923">
        <w:rPr>
          <w:rFonts w:ascii="Times New Roman" w:hAnsi="Times New Roman" w:cs="Times New Roman"/>
        </w:rPr>
        <w:t xml:space="preserve">prosječni </w:t>
      </w:r>
      <w:r>
        <w:rPr>
          <w:rFonts w:ascii="Times New Roman" w:hAnsi="Times New Roman" w:cs="Times New Roman"/>
        </w:rPr>
        <w:t xml:space="preserve">rezultati svih </w:t>
      </w:r>
      <w:r w:rsidR="00532923">
        <w:rPr>
          <w:rFonts w:ascii="Times New Roman" w:hAnsi="Times New Roman" w:cs="Times New Roman"/>
        </w:rPr>
        <w:t>odgovora</w:t>
      </w:r>
      <w:r>
        <w:rPr>
          <w:rFonts w:ascii="Times New Roman" w:hAnsi="Times New Roman" w:cs="Times New Roman"/>
        </w:rPr>
        <w:t xml:space="preserve"> skupno, dakle za sve roditelje. U drugom su dijelu prikazane značajne razlike između odgovora roditelja učenika razredne i učenika predmetne nastave.</w:t>
      </w:r>
    </w:p>
    <w:p w14:paraId="14B09CD9" w14:textId="567DDB8A" w:rsidR="00A46FC2" w:rsidRDefault="00A46FC2" w:rsidP="00A46FC2">
      <w:pPr>
        <w:spacing w:line="360" w:lineRule="auto"/>
        <w:jc w:val="both"/>
        <w:rPr>
          <w:rFonts w:ascii="Times New Roman" w:hAnsi="Times New Roman" w:cs="Times New Roman"/>
        </w:rPr>
      </w:pPr>
    </w:p>
    <w:p w14:paraId="44B52B57" w14:textId="1CB15FA1" w:rsidR="00532923" w:rsidRPr="00532923" w:rsidRDefault="003B4A38" w:rsidP="00532923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32923">
        <w:rPr>
          <w:rFonts w:ascii="Times New Roman" w:hAnsi="Times New Roman" w:cs="Times New Roman"/>
          <w:b/>
          <w:sz w:val="24"/>
        </w:rPr>
        <w:t>1.</w:t>
      </w:r>
      <w:r w:rsidR="00532923" w:rsidRPr="00532923">
        <w:rPr>
          <w:rFonts w:ascii="Times New Roman" w:hAnsi="Times New Roman" w:cs="Times New Roman"/>
          <w:b/>
          <w:sz w:val="24"/>
        </w:rPr>
        <w:t xml:space="preserve"> Deskriptivni podaci</w:t>
      </w:r>
    </w:p>
    <w:p w14:paraId="5BAE5E4E" w14:textId="77777777" w:rsidR="00532923" w:rsidRDefault="00532923" w:rsidP="00532923">
      <w:pPr>
        <w:spacing w:line="360" w:lineRule="auto"/>
        <w:jc w:val="center"/>
        <w:rPr>
          <w:rFonts w:ascii="Times New Roman" w:hAnsi="Times New Roman" w:cs="Times New Roman"/>
        </w:rPr>
      </w:pPr>
    </w:p>
    <w:p w14:paraId="0D79C664" w14:textId="31BD42B7" w:rsidR="00A46FC2" w:rsidRDefault="00A46FC2" w:rsidP="00A46FC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r w:rsidR="003B4A38">
        <w:rPr>
          <w:rFonts w:ascii="Times New Roman" w:hAnsi="Times New Roman" w:cs="Times New Roman"/>
        </w:rPr>
        <w:t xml:space="preserve">sljedećim </w:t>
      </w:r>
      <w:r>
        <w:rPr>
          <w:rFonts w:ascii="Times New Roman" w:hAnsi="Times New Roman" w:cs="Times New Roman"/>
        </w:rPr>
        <w:t>tablicama su naznačene aritmetičke sredine (M)</w:t>
      </w:r>
      <w:r w:rsidR="003B4A38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standardne devijacije (SD)</w:t>
      </w:r>
      <w:r w:rsidR="003B4A38">
        <w:rPr>
          <w:rFonts w:ascii="Times New Roman" w:hAnsi="Times New Roman" w:cs="Times New Roman"/>
        </w:rPr>
        <w:t>.</w:t>
      </w:r>
    </w:p>
    <w:p w14:paraId="76959E6B" w14:textId="72E92321" w:rsidR="00A46FC2" w:rsidRPr="00A46FC2" w:rsidRDefault="00A46FC2" w:rsidP="00A46FC2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46FC2">
        <w:rPr>
          <w:rFonts w:ascii="Times New Roman" w:hAnsi="Times New Roman" w:cs="Times New Roman"/>
        </w:rPr>
        <w:t>Aritmetičke sredine (M) nam govore, kada se uzmu svi odgovori, koji je prosječan odgovor.</w:t>
      </w:r>
    </w:p>
    <w:p w14:paraId="5F73CDAC" w14:textId="1791CDE9" w:rsidR="00A46FC2" w:rsidRPr="00D4154E" w:rsidRDefault="00A46FC2" w:rsidP="00A46FC2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4154E">
        <w:rPr>
          <w:rFonts w:ascii="Times New Roman" w:hAnsi="Times New Roman" w:cs="Times New Roman"/>
        </w:rPr>
        <w:t>Standardne devijacije (SD) nam govore koliko odgovor</w:t>
      </w:r>
      <w:r w:rsidR="00D4154E" w:rsidRPr="00D4154E">
        <w:rPr>
          <w:rFonts w:ascii="Times New Roman" w:hAnsi="Times New Roman" w:cs="Times New Roman"/>
        </w:rPr>
        <w:t>i sudionika</w:t>
      </w:r>
      <w:r w:rsidRPr="00D4154E">
        <w:rPr>
          <w:rFonts w:ascii="Times New Roman" w:hAnsi="Times New Roman" w:cs="Times New Roman"/>
        </w:rPr>
        <w:t xml:space="preserve"> </w:t>
      </w:r>
      <w:r w:rsidR="00D4154E" w:rsidRPr="00D4154E">
        <w:rPr>
          <w:rFonts w:ascii="Times New Roman" w:hAnsi="Times New Roman" w:cs="Times New Roman"/>
        </w:rPr>
        <w:t>prosječno odstupaju od aritmetičke sredine</w:t>
      </w:r>
      <w:r w:rsidRPr="00D4154E">
        <w:rPr>
          <w:rFonts w:ascii="Times New Roman" w:hAnsi="Times New Roman" w:cs="Times New Roman"/>
        </w:rPr>
        <w:t>.</w:t>
      </w:r>
    </w:p>
    <w:p w14:paraId="22C1BB7C" w14:textId="4C45B052" w:rsidR="00A46FC2" w:rsidRDefault="008B1B2D" w:rsidP="00564EA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Primjerice, ako uzmemo prvo pitanje u anketnom upitniku, „Pomažete li djetetu s domaćim radom?“, s pripadajućim odgovorima „nikada</w:t>
      </w:r>
      <w:r w:rsidR="009049AA">
        <w:rPr>
          <w:rFonts w:ascii="Times New Roman" w:hAnsi="Times New Roman" w:cs="Times New Roman"/>
        </w:rPr>
        <w:t xml:space="preserve"> (1) – </w:t>
      </w:r>
      <w:r>
        <w:rPr>
          <w:rFonts w:ascii="Times New Roman" w:hAnsi="Times New Roman" w:cs="Times New Roman"/>
        </w:rPr>
        <w:t>rijetko</w:t>
      </w:r>
      <w:r w:rsidR="009049AA">
        <w:rPr>
          <w:rFonts w:ascii="Times New Roman" w:hAnsi="Times New Roman" w:cs="Times New Roman"/>
        </w:rPr>
        <w:t xml:space="preserve"> (2) – </w:t>
      </w:r>
      <w:r>
        <w:rPr>
          <w:rFonts w:ascii="Times New Roman" w:hAnsi="Times New Roman" w:cs="Times New Roman"/>
        </w:rPr>
        <w:t>ponekad</w:t>
      </w:r>
      <w:r w:rsidR="009049AA">
        <w:rPr>
          <w:rFonts w:ascii="Times New Roman" w:hAnsi="Times New Roman" w:cs="Times New Roman"/>
        </w:rPr>
        <w:t xml:space="preserve"> (3) – </w:t>
      </w:r>
      <w:r>
        <w:rPr>
          <w:rFonts w:ascii="Times New Roman" w:hAnsi="Times New Roman" w:cs="Times New Roman"/>
        </w:rPr>
        <w:t>često</w:t>
      </w:r>
      <w:r w:rsidR="009049AA">
        <w:rPr>
          <w:rFonts w:ascii="Times New Roman" w:hAnsi="Times New Roman" w:cs="Times New Roman"/>
        </w:rPr>
        <w:t xml:space="preserve"> (</w:t>
      </w:r>
      <w:r w:rsidR="00562B24">
        <w:rPr>
          <w:rFonts w:ascii="Times New Roman" w:hAnsi="Times New Roman" w:cs="Times New Roman"/>
        </w:rPr>
        <w:t>4) –</w:t>
      </w:r>
      <w:r w:rsidR="009049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uvijek</w:t>
      </w:r>
      <w:r w:rsidR="00562B24">
        <w:rPr>
          <w:rFonts w:ascii="Times New Roman" w:hAnsi="Times New Roman" w:cs="Times New Roman"/>
        </w:rPr>
        <w:t xml:space="preserve"> (5)</w:t>
      </w:r>
      <w:r>
        <w:rPr>
          <w:rFonts w:ascii="Times New Roman" w:hAnsi="Times New Roman" w:cs="Times New Roman"/>
        </w:rPr>
        <w:t>“, u tablici vidimo da je aritmetička sredina (M)=2,98</w:t>
      </w:r>
      <w:r w:rsidR="003B4A38">
        <w:rPr>
          <w:rFonts w:ascii="Times New Roman" w:hAnsi="Times New Roman" w:cs="Times New Roman"/>
        </w:rPr>
        <w:t>, a</w:t>
      </w:r>
      <w:r>
        <w:rPr>
          <w:rFonts w:ascii="Times New Roman" w:hAnsi="Times New Roman" w:cs="Times New Roman"/>
        </w:rPr>
        <w:t xml:space="preserve"> standardna devijacija=1,00. To znači da je prosječan odgovor 2,98, dakle 3. (a to je „ponekad“), pri čemu odgovori </w:t>
      </w:r>
      <w:r w:rsidR="00D4154E">
        <w:rPr>
          <w:rFonts w:ascii="Times New Roman" w:hAnsi="Times New Roman" w:cs="Times New Roman"/>
        </w:rPr>
        <w:t xml:space="preserve">svih </w:t>
      </w:r>
      <w:r>
        <w:rPr>
          <w:rFonts w:ascii="Times New Roman" w:hAnsi="Times New Roman" w:cs="Times New Roman"/>
        </w:rPr>
        <w:t xml:space="preserve">roditelja </w:t>
      </w:r>
      <w:r w:rsidR="00D4154E">
        <w:rPr>
          <w:rFonts w:ascii="Times New Roman" w:hAnsi="Times New Roman" w:cs="Times New Roman"/>
        </w:rPr>
        <w:t xml:space="preserve">prosječno </w:t>
      </w:r>
      <w:r>
        <w:rPr>
          <w:rFonts w:ascii="Times New Roman" w:hAnsi="Times New Roman" w:cs="Times New Roman"/>
        </w:rPr>
        <w:t xml:space="preserve">variraju za </w:t>
      </w:r>
      <w:r w:rsidR="00D4154E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standardnu devijaciju (SD=1</w:t>
      </w:r>
      <w:r w:rsidR="00D4154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Stoga, na pitanje </w:t>
      </w:r>
      <w:r w:rsidRPr="008B1B2D">
        <w:rPr>
          <w:rFonts w:ascii="Times New Roman" w:hAnsi="Times New Roman" w:cs="Times New Roman"/>
        </w:rPr>
        <w:t>„Pomažete li djetetu s domaćim radom?“</w:t>
      </w:r>
      <w:r>
        <w:rPr>
          <w:rFonts w:ascii="Times New Roman" w:hAnsi="Times New Roman" w:cs="Times New Roman"/>
        </w:rPr>
        <w:t>, prosječan odgovor roditelja je „ponekad“.</w:t>
      </w:r>
    </w:p>
    <w:p w14:paraId="6A3B7771" w14:textId="77777777" w:rsidR="00B23AEA" w:rsidRDefault="00B23AEA">
      <w:pPr>
        <w:rPr>
          <w:rFonts w:ascii="Times New Roman" w:hAnsi="Times New Roman" w:cs="Times New Roman"/>
          <w:b/>
          <w:i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</w:rPr>
        <w:br w:type="page"/>
      </w:r>
    </w:p>
    <w:p w14:paraId="130E0DD7" w14:textId="498D9E4E" w:rsidR="00564EA0" w:rsidRPr="00564EA0" w:rsidRDefault="00564EA0" w:rsidP="00564EA0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564EA0">
        <w:rPr>
          <w:rFonts w:ascii="Times New Roman" w:hAnsi="Times New Roman" w:cs="Times New Roman"/>
          <w:b/>
          <w:i/>
        </w:rPr>
        <w:lastRenderedPageBreak/>
        <w:t>Pitanja koja se odnose na obaveze u školi</w:t>
      </w:r>
      <w:r w:rsidR="001E5298">
        <w:rPr>
          <w:rFonts w:ascii="Times New Roman" w:hAnsi="Times New Roman" w:cs="Times New Roman"/>
          <w:b/>
          <w:i/>
        </w:rPr>
        <w:t>:</w:t>
      </w:r>
    </w:p>
    <w:tbl>
      <w:tblPr>
        <w:tblStyle w:val="Tablicareetke4-isticanje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0"/>
        <w:gridCol w:w="851"/>
        <w:gridCol w:w="709"/>
        <w:gridCol w:w="2126"/>
      </w:tblGrid>
      <w:tr w:rsidR="00BB78FD" w14:paraId="2AAC8D74" w14:textId="728CFA61" w:rsidTr="00B803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39DD6DB5" w14:textId="073C15E8" w:rsidR="00BB78FD" w:rsidRPr="00E43D29" w:rsidRDefault="00BB78FD" w:rsidP="00A46FC2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E43D29">
              <w:rPr>
                <w:rFonts w:ascii="Times New Roman" w:hAnsi="Times New Roman" w:cs="Times New Roman"/>
                <w:color w:val="auto"/>
              </w:rPr>
              <w:t>Pitanje:</w:t>
            </w:r>
          </w:p>
        </w:tc>
        <w:tc>
          <w:tcPr>
            <w:tcW w:w="851" w:type="dxa"/>
            <w:vAlign w:val="center"/>
          </w:tcPr>
          <w:p w14:paraId="6CE1B97D" w14:textId="52DF99EA" w:rsidR="00BB78FD" w:rsidRPr="00E43D29" w:rsidRDefault="00BB78FD" w:rsidP="00B8038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E43D29">
              <w:rPr>
                <w:rFonts w:ascii="Times New Roman" w:hAnsi="Times New Roman" w:cs="Times New Roman"/>
                <w:color w:val="auto"/>
              </w:rPr>
              <w:t>M</w:t>
            </w:r>
          </w:p>
        </w:tc>
        <w:tc>
          <w:tcPr>
            <w:tcW w:w="709" w:type="dxa"/>
            <w:vAlign w:val="center"/>
          </w:tcPr>
          <w:p w14:paraId="7EC69091" w14:textId="5DD967D1" w:rsidR="00BB78FD" w:rsidRPr="00E43D29" w:rsidRDefault="00BB78FD" w:rsidP="00B8038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E43D29">
              <w:rPr>
                <w:rFonts w:ascii="Times New Roman" w:hAnsi="Times New Roman" w:cs="Times New Roman"/>
                <w:color w:val="auto"/>
              </w:rPr>
              <w:t>SD</w:t>
            </w:r>
          </w:p>
        </w:tc>
        <w:tc>
          <w:tcPr>
            <w:tcW w:w="2126" w:type="dxa"/>
            <w:vAlign w:val="center"/>
          </w:tcPr>
          <w:p w14:paraId="256E57B2" w14:textId="673DCEF5" w:rsidR="00BB78FD" w:rsidRPr="00E43D29" w:rsidRDefault="00BB78FD" w:rsidP="00B8038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prosječni odgovor</w:t>
            </w:r>
          </w:p>
        </w:tc>
      </w:tr>
      <w:tr w:rsidR="00BB78FD" w14:paraId="0A2D52D8" w14:textId="15271644" w:rsidTr="00B80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38BB6C4A" w14:textId="7DEC6891" w:rsidR="00BB78FD" w:rsidRPr="00564EA0" w:rsidRDefault="00BB78FD" w:rsidP="00564EA0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64EA0">
              <w:rPr>
                <w:rFonts w:ascii="Times New Roman" w:hAnsi="Times New Roman" w:cs="Times New Roman"/>
              </w:rPr>
              <w:t>Pomažete li djetetu s domaćom zadaćom?</w:t>
            </w:r>
          </w:p>
        </w:tc>
        <w:tc>
          <w:tcPr>
            <w:tcW w:w="851" w:type="dxa"/>
            <w:vAlign w:val="center"/>
          </w:tcPr>
          <w:p w14:paraId="52F2232A" w14:textId="662E69FC" w:rsidR="00BB78FD" w:rsidRDefault="00BB78FD" w:rsidP="00B803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2,98</w:t>
            </w:r>
          </w:p>
        </w:tc>
        <w:tc>
          <w:tcPr>
            <w:tcW w:w="709" w:type="dxa"/>
            <w:vAlign w:val="center"/>
          </w:tcPr>
          <w:p w14:paraId="093621DC" w14:textId="43D942B2" w:rsidR="00BB78FD" w:rsidRDefault="00BB78FD" w:rsidP="00B803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126" w:type="dxa"/>
            <w:vAlign w:val="center"/>
          </w:tcPr>
          <w:p w14:paraId="178DF6F0" w14:textId="0ECE3E34" w:rsidR="00BB78FD" w:rsidRDefault="00BB78FD" w:rsidP="00B803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ponekad</w:t>
            </w:r>
          </w:p>
        </w:tc>
      </w:tr>
      <w:tr w:rsidR="00BB78FD" w14:paraId="6F6A4301" w14:textId="3C470C8F" w:rsidTr="00B8038C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07CFEB89" w14:textId="7A71AADA" w:rsidR="00BB78FD" w:rsidRPr="00564EA0" w:rsidRDefault="00BB78FD" w:rsidP="00564EA0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64EA0">
              <w:rPr>
                <w:rFonts w:ascii="Times New Roman" w:hAnsi="Times New Roman" w:cs="Times New Roman"/>
              </w:rPr>
              <w:t>Pomažete li djetetu sa školskim radom?</w:t>
            </w:r>
          </w:p>
        </w:tc>
        <w:tc>
          <w:tcPr>
            <w:tcW w:w="851" w:type="dxa"/>
            <w:vAlign w:val="center"/>
          </w:tcPr>
          <w:p w14:paraId="49F31731" w14:textId="5551DB2B" w:rsidR="00BB78FD" w:rsidRDefault="00BB78FD" w:rsidP="00B803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2,44</w:t>
            </w:r>
          </w:p>
        </w:tc>
        <w:tc>
          <w:tcPr>
            <w:tcW w:w="709" w:type="dxa"/>
            <w:vAlign w:val="center"/>
          </w:tcPr>
          <w:p w14:paraId="4E8B89B0" w14:textId="288BB13E" w:rsidR="00BB78FD" w:rsidRDefault="00BB78FD" w:rsidP="00B803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126" w:type="dxa"/>
            <w:vAlign w:val="center"/>
          </w:tcPr>
          <w:p w14:paraId="0CB9ACB5" w14:textId="0D423CA6" w:rsidR="00BB78FD" w:rsidRDefault="00BB78FD" w:rsidP="00B803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rijetko</w:t>
            </w:r>
          </w:p>
        </w:tc>
      </w:tr>
      <w:tr w:rsidR="00BB78FD" w14:paraId="17FE2A8E" w14:textId="4A235EAA" w:rsidTr="00B80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5A996644" w14:textId="7DD2250E" w:rsidR="00BB78FD" w:rsidRPr="00564EA0" w:rsidRDefault="00BB78FD" w:rsidP="00564EA0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64EA0">
              <w:rPr>
                <w:rFonts w:ascii="Times New Roman" w:hAnsi="Times New Roman" w:cs="Times New Roman"/>
              </w:rPr>
              <w:t>Pregledavate li školsku torbu?</w:t>
            </w:r>
          </w:p>
        </w:tc>
        <w:tc>
          <w:tcPr>
            <w:tcW w:w="851" w:type="dxa"/>
            <w:vAlign w:val="center"/>
          </w:tcPr>
          <w:p w14:paraId="23B888CF" w14:textId="22C309AD" w:rsidR="00BB78FD" w:rsidRDefault="00BB78FD" w:rsidP="00B803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2,80</w:t>
            </w:r>
          </w:p>
        </w:tc>
        <w:tc>
          <w:tcPr>
            <w:tcW w:w="709" w:type="dxa"/>
            <w:vAlign w:val="center"/>
          </w:tcPr>
          <w:p w14:paraId="49F514A5" w14:textId="228B24FD" w:rsidR="00BB78FD" w:rsidRDefault="00BB78FD" w:rsidP="00B803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2126" w:type="dxa"/>
            <w:vAlign w:val="center"/>
          </w:tcPr>
          <w:p w14:paraId="49F38177" w14:textId="0B444820" w:rsidR="00BB78FD" w:rsidRDefault="00BB78FD" w:rsidP="00B803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ponekad</w:t>
            </w:r>
          </w:p>
        </w:tc>
      </w:tr>
      <w:tr w:rsidR="00BB78FD" w14:paraId="2D0391A7" w14:textId="1DBA86AD" w:rsidTr="00B8038C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0CB355CB" w14:textId="6C91770C" w:rsidR="00BB78FD" w:rsidRPr="00564EA0" w:rsidRDefault="00BB78FD" w:rsidP="00564EA0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64EA0">
              <w:rPr>
                <w:rFonts w:ascii="Times New Roman" w:hAnsi="Times New Roman" w:cs="Times New Roman"/>
              </w:rPr>
              <w:t>Kažnjavate li loše ocjene?</w:t>
            </w:r>
          </w:p>
        </w:tc>
        <w:tc>
          <w:tcPr>
            <w:tcW w:w="851" w:type="dxa"/>
            <w:vAlign w:val="center"/>
          </w:tcPr>
          <w:p w14:paraId="3B945120" w14:textId="33E7AFFB" w:rsidR="00BB78FD" w:rsidRDefault="00BB78FD" w:rsidP="00B803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1,78</w:t>
            </w:r>
          </w:p>
        </w:tc>
        <w:tc>
          <w:tcPr>
            <w:tcW w:w="709" w:type="dxa"/>
            <w:vAlign w:val="center"/>
          </w:tcPr>
          <w:p w14:paraId="56EEF5CE" w14:textId="04844F25" w:rsidR="00BB78FD" w:rsidRDefault="00BB78FD" w:rsidP="00B803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2126" w:type="dxa"/>
            <w:vAlign w:val="center"/>
          </w:tcPr>
          <w:p w14:paraId="17CD6986" w14:textId="57E7BF6D" w:rsidR="00BB78FD" w:rsidRDefault="00BB78FD" w:rsidP="00B803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rijetko</w:t>
            </w:r>
          </w:p>
        </w:tc>
      </w:tr>
      <w:tr w:rsidR="00BB78FD" w14:paraId="2B43F075" w14:textId="3E5608E1" w:rsidTr="00B80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7CF7723B" w14:textId="132C8AF3" w:rsidR="00BB78FD" w:rsidRPr="00564EA0" w:rsidRDefault="00BB78FD" w:rsidP="00564EA0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64EA0">
              <w:rPr>
                <w:rFonts w:ascii="Times New Roman" w:hAnsi="Times New Roman" w:cs="Times New Roman"/>
              </w:rPr>
              <w:t>Nagrađujete li dobre ocjene?</w:t>
            </w:r>
          </w:p>
        </w:tc>
        <w:tc>
          <w:tcPr>
            <w:tcW w:w="851" w:type="dxa"/>
            <w:vAlign w:val="center"/>
          </w:tcPr>
          <w:p w14:paraId="46E9DE05" w14:textId="560072AE" w:rsidR="00BB78FD" w:rsidRDefault="00BB78FD" w:rsidP="00B803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3,02</w:t>
            </w:r>
          </w:p>
        </w:tc>
        <w:tc>
          <w:tcPr>
            <w:tcW w:w="709" w:type="dxa"/>
            <w:vAlign w:val="center"/>
          </w:tcPr>
          <w:p w14:paraId="3BE634F9" w14:textId="52B504F9" w:rsidR="00BB78FD" w:rsidRDefault="00BB78FD" w:rsidP="00B803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2126" w:type="dxa"/>
            <w:vAlign w:val="center"/>
          </w:tcPr>
          <w:p w14:paraId="059F795B" w14:textId="537CB68D" w:rsidR="00BB78FD" w:rsidRDefault="00BB78FD" w:rsidP="00B803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ponekad</w:t>
            </w:r>
          </w:p>
        </w:tc>
      </w:tr>
      <w:tr w:rsidR="00BB78FD" w14:paraId="500767E3" w14:textId="51FF54D3" w:rsidTr="00B8038C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176BDD69" w14:textId="4621C343" w:rsidR="00BB78FD" w:rsidRPr="00564EA0" w:rsidRDefault="00BB78FD" w:rsidP="00564EA0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64EA0">
              <w:rPr>
                <w:rFonts w:ascii="Times New Roman" w:hAnsi="Times New Roman" w:cs="Times New Roman"/>
              </w:rPr>
              <w:t>Provjeravate li u e-Dnevniku raspored ispita?</w:t>
            </w:r>
          </w:p>
        </w:tc>
        <w:tc>
          <w:tcPr>
            <w:tcW w:w="851" w:type="dxa"/>
            <w:vAlign w:val="center"/>
          </w:tcPr>
          <w:p w14:paraId="2019CDC1" w14:textId="2B6AF6CA" w:rsidR="00BB78FD" w:rsidRDefault="00BB78FD" w:rsidP="00B803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4,04</w:t>
            </w:r>
          </w:p>
        </w:tc>
        <w:tc>
          <w:tcPr>
            <w:tcW w:w="709" w:type="dxa"/>
            <w:vAlign w:val="center"/>
          </w:tcPr>
          <w:p w14:paraId="18F718F7" w14:textId="7D87E7F4" w:rsidR="00BB78FD" w:rsidRDefault="00BB78FD" w:rsidP="00B803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2126" w:type="dxa"/>
            <w:vAlign w:val="center"/>
          </w:tcPr>
          <w:p w14:paraId="4B660868" w14:textId="6577A030" w:rsidR="00BB78FD" w:rsidRDefault="00BB78FD" w:rsidP="00B803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često</w:t>
            </w:r>
          </w:p>
        </w:tc>
      </w:tr>
      <w:tr w:rsidR="00BB78FD" w14:paraId="46B94AFA" w14:textId="245D4AE2" w:rsidTr="00B80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2520CF53" w14:textId="460909D9" w:rsidR="00BB78FD" w:rsidRPr="00564EA0" w:rsidRDefault="00BB78FD" w:rsidP="00564EA0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64EA0">
              <w:rPr>
                <w:rFonts w:ascii="Times New Roman" w:hAnsi="Times New Roman" w:cs="Times New Roman"/>
              </w:rPr>
              <w:t>Pratite li bilješke u e-Dnevniku?</w:t>
            </w:r>
          </w:p>
        </w:tc>
        <w:tc>
          <w:tcPr>
            <w:tcW w:w="851" w:type="dxa"/>
            <w:vAlign w:val="center"/>
          </w:tcPr>
          <w:p w14:paraId="76BE70A0" w14:textId="74AE7685" w:rsidR="00BB78FD" w:rsidRDefault="00BB78FD" w:rsidP="00B803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709" w:type="dxa"/>
            <w:vAlign w:val="center"/>
          </w:tcPr>
          <w:p w14:paraId="02F3A34A" w14:textId="1304FF4B" w:rsidR="00BB78FD" w:rsidRDefault="00BB78FD" w:rsidP="00B803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2126" w:type="dxa"/>
            <w:vAlign w:val="center"/>
          </w:tcPr>
          <w:p w14:paraId="2A0E966C" w14:textId="110FCC75" w:rsidR="00BB78FD" w:rsidRDefault="00BB78FD" w:rsidP="00B803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često</w:t>
            </w:r>
          </w:p>
        </w:tc>
      </w:tr>
      <w:tr w:rsidR="00BB78FD" w14:paraId="45B299F6" w14:textId="0CAD6A4E" w:rsidTr="00B8038C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4D7E3D13" w14:textId="44796E91" w:rsidR="00BB78FD" w:rsidRPr="00564EA0" w:rsidRDefault="00BB78FD" w:rsidP="00564EA0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64EA0">
              <w:rPr>
                <w:rFonts w:ascii="Times New Roman" w:hAnsi="Times New Roman" w:cs="Times New Roman"/>
              </w:rPr>
              <w:t>Pazite li da dijete dolazi na vrijeme u školu?</w:t>
            </w:r>
          </w:p>
        </w:tc>
        <w:tc>
          <w:tcPr>
            <w:tcW w:w="851" w:type="dxa"/>
            <w:vAlign w:val="center"/>
          </w:tcPr>
          <w:p w14:paraId="7EF9DD16" w14:textId="4C6A28BD" w:rsidR="00BB78FD" w:rsidRDefault="00BB78FD" w:rsidP="00B803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709" w:type="dxa"/>
            <w:vAlign w:val="center"/>
          </w:tcPr>
          <w:p w14:paraId="52A3975E" w14:textId="5F931E6C" w:rsidR="00BB78FD" w:rsidRDefault="00BB78FD" w:rsidP="00B803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2126" w:type="dxa"/>
            <w:vAlign w:val="center"/>
          </w:tcPr>
          <w:p w14:paraId="73D3E73C" w14:textId="1CB26238" w:rsidR="00BB78FD" w:rsidRDefault="00BB78FD" w:rsidP="00B803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uvijek</w:t>
            </w:r>
          </w:p>
        </w:tc>
      </w:tr>
      <w:tr w:rsidR="00BB78FD" w14:paraId="382C6F47" w14:textId="235ACBC7" w:rsidTr="00B80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6FC94B74" w14:textId="01FB9619" w:rsidR="00BB78FD" w:rsidRPr="00564EA0" w:rsidRDefault="00BB78FD" w:rsidP="00564EA0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64EA0">
              <w:rPr>
                <w:rFonts w:ascii="Times New Roman" w:hAnsi="Times New Roman" w:cs="Times New Roman"/>
              </w:rPr>
              <w:t>Razgovarate li o ponašanju prema nastavnicima?</w:t>
            </w:r>
          </w:p>
        </w:tc>
        <w:tc>
          <w:tcPr>
            <w:tcW w:w="851" w:type="dxa"/>
            <w:vAlign w:val="center"/>
          </w:tcPr>
          <w:p w14:paraId="1860A039" w14:textId="4AC0D838" w:rsidR="00BB78FD" w:rsidRDefault="00BB78FD" w:rsidP="00B803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709" w:type="dxa"/>
            <w:vAlign w:val="center"/>
          </w:tcPr>
          <w:p w14:paraId="4DEF6094" w14:textId="4FF3428B" w:rsidR="00BB78FD" w:rsidRDefault="00BB78FD" w:rsidP="00B803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2126" w:type="dxa"/>
            <w:vAlign w:val="center"/>
          </w:tcPr>
          <w:p w14:paraId="6D48692E" w14:textId="1199761F" w:rsidR="00BB78FD" w:rsidRDefault="00BB78FD" w:rsidP="00B803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često</w:t>
            </w:r>
          </w:p>
        </w:tc>
      </w:tr>
      <w:tr w:rsidR="00BB78FD" w14:paraId="5B53E4FD" w14:textId="0DF80C64" w:rsidTr="00B8038C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0EF06D30" w14:textId="12CDBC63" w:rsidR="00BB78FD" w:rsidRPr="00564EA0" w:rsidRDefault="00BB78FD" w:rsidP="00564EA0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64EA0">
              <w:rPr>
                <w:rFonts w:ascii="Times New Roman" w:hAnsi="Times New Roman" w:cs="Times New Roman"/>
              </w:rPr>
              <w:t>Razgovarate li o ponašanju prema učenicima?</w:t>
            </w:r>
          </w:p>
        </w:tc>
        <w:tc>
          <w:tcPr>
            <w:tcW w:w="851" w:type="dxa"/>
            <w:vAlign w:val="center"/>
          </w:tcPr>
          <w:p w14:paraId="3899852F" w14:textId="4FCD32AC" w:rsidR="00BB78FD" w:rsidRDefault="00BB78FD" w:rsidP="00B803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709" w:type="dxa"/>
            <w:vAlign w:val="center"/>
          </w:tcPr>
          <w:p w14:paraId="74971F22" w14:textId="14F9395A" w:rsidR="00BB78FD" w:rsidRDefault="00BB78FD" w:rsidP="00B803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2126" w:type="dxa"/>
            <w:vAlign w:val="center"/>
          </w:tcPr>
          <w:p w14:paraId="0000036B" w14:textId="161C0DFE" w:rsidR="00BB78FD" w:rsidRDefault="00BB78FD" w:rsidP="00B803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često</w:t>
            </w:r>
          </w:p>
        </w:tc>
      </w:tr>
      <w:tr w:rsidR="00BB78FD" w14:paraId="7129FCDD" w14:textId="1B8FBDFF" w:rsidTr="00B80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3C849B45" w14:textId="7DD91335" w:rsidR="00BB78FD" w:rsidRPr="00564EA0" w:rsidRDefault="00BB78FD" w:rsidP="00564EA0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64EA0">
              <w:rPr>
                <w:rFonts w:ascii="Times New Roman" w:hAnsi="Times New Roman" w:cs="Times New Roman"/>
              </w:rPr>
              <w:t xml:space="preserve">Razgovarate li o </w:t>
            </w:r>
            <w:r>
              <w:rPr>
                <w:rFonts w:ascii="Times New Roman" w:hAnsi="Times New Roman" w:cs="Times New Roman"/>
              </w:rPr>
              <w:t xml:space="preserve">važnosti </w:t>
            </w:r>
            <w:r w:rsidRPr="00564EA0">
              <w:rPr>
                <w:rFonts w:ascii="Times New Roman" w:hAnsi="Times New Roman" w:cs="Times New Roman"/>
              </w:rPr>
              <w:t>radni</w:t>
            </w:r>
            <w:r>
              <w:rPr>
                <w:rFonts w:ascii="Times New Roman" w:hAnsi="Times New Roman" w:cs="Times New Roman"/>
              </w:rPr>
              <w:t>h</w:t>
            </w:r>
            <w:r w:rsidRPr="00564EA0">
              <w:rPr>
                <w:rFonts w:ascii="Times New Roman" w:hAnsi="Times New Roman" w:cs="Times New Roman"/>
              </w:rPr>
              <w:t xml:space="preserve"> navika?</w:t>
            </w:r>
          </w:p>
        </w:tc>
        <w:tc>
          <w:tcPr>
            <w:tcW w:w="851" w:type="dxa"/>
            <w:vAlign w:val="center"/>
          </w:tcPr>
          <w:p w14:paraId="46458C58" w14:textId="271B8D02" w:rsidR="00BB78FD" w:rsidRDefault="00BB78FD" w:rsidP="00B803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709" w:type="dxa"/>
            <w:vAlign w:val="center"/>
          </w:tcPr>
          <w:p w14:paraId="7525E37B" w14:textId="570BDD0A" w:rsidR="00BB78FD" w:rsidRDefault="00BB78FD" w:rsidP="00B803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2126" w:type="dxa"/>
            <w:vAlign w:val="center"/>
          </w:tcPr>
          <w:p w14:paraId="747893DC" w14:textId="33F48A3E" w:rsidR="00BB78FD" w:rsidRDefault="00BB78FD" w:rsidP="00B803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uvijek</w:t>
            </w:r>
          </w:p>
        </w:tc>
      </w:tr>
      <w:tr w:rsidR="00BB78FD" w14:paraId="5CD644F9" w14:textId="50CD5DB3" w:rsidTr="00B8038C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72D69A3A" w14:textId="4ADA290A" w:rsidR="00BB78FD" w:rsidRPr="00564EA0" w:rsidRDefault="00BB78FD" w:rsidP="00564EA0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64EA0">
              <w:rPr>
                <w:rFonts w:ascii="Times New Roman" w:hAnsi="Times New Roman" w:cs="Times New Roman"/>
              </w:rPr>
              <w:t>Bi li Vas dijete tražilo pomoć?</w:t>
            </w:r>
          </w:p>
        </w:tc>
        <w:tc>
          <w:tcPr>
            <w:tcW w:w="851" w:type="dxa"/>
            <w:vAlign w:val="center"/>
          </w:tcPr>
          <w:p w14:paraId="2DE78B4C" w14:textId="1F11C8D4" w:rsidR="00BB78FD" w:rsidRDefault="00BB78FD" w:rsidP="00B803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4,46</w:t>
            </w:r>
          </w:p>
        </w:tc>
        <w:tc>
          <w:tcPr>
            <w:tcW w:w="709" w:type="dxa"/>
            <w:vAlign w:val="center"/>
          </w:tcPr>
          <w:p w14:paraId="26D7AF90" w14:textId="1040D3E5" w:rsidR="00BB78FD" w:rsidRDefault="00BB78FD" w:rsidP="00B803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126" w:type="dxa"/>
            <w:vAlign w:val="center"/>
          </w:tcPr>
          <w:p w14:paraId="719082C0" w14:textId="34BE4FCF" w:rsidR="00BB78FD" w:rsidRDefault="00BB78FD" w:rsidP="00B803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često</w:t>
            </w:r>
          </w:p>
        </w:tc>
      </w:tr>
      <w:tr w:rsidR="00BB78FD" w14:paraId="59A187F2" w14:textId="4FF50113" w:rsidTr="00B80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1AAD4FCA" w14:textId="609B1F78" w:rsidR="00BB78FD" w:rsidRPr="00564EA0" w:rsidRDefault="00BB78FD" w:rsidP="00564EA0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64EA0">
              <w:rPr>
                <w:rFonts w:ascii="Times New Roman" w:hAnsi="Times New Roman" w:cs="Times New Roman"/>
              </w:rPr>
              <w:t>Idete li na roditeljske sastanke?</w:t>
            </w:r>
          </w:p>
        </w:tc>
        <w:tc>
          <w:tcPr>
            <w:tcW w:w="851" w:type="dxa"/>
            <w:vAlign w:val="center"/>
          </w:tcPr>
          <w:p w14:paraId="05DAB813" w14:textId="5292A97D" w:rsidR="00BB78FD" w:rsidRDefault="00BB78FD" w:rsidP="00B803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709" w:type="dxa"/>
            <w:vAlign w:val="center"/>
          </w:tcPr>
          <w:p w14:paraId="32D47384" w14:textId="05062830" w:rsidR="00BB78FD" w:rsidRDefault="00BB78FD" w:rsidP="00B803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2126" w:type="dxa"/>
            <w:vAlign w:val="center"/>
          </w:tcPr>
          <w:p w14:paraId="05372387" w14:textId="21723AFA" w:rsidR="00BB78FD" w:rsidRDefault="00BB78FD" w:rsidP="00B803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uvijek</w:t>
            </w:r>
          </w:p>
        </w:tc>
      </w:tr>
      <w:tr w:rsidR="00BB78FD" w14:paraId="0A5D2BC8" w14:textId="2F5A9B8E" w:rsidTr="00B8038C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20023299" w14:textId="6D7968EA" w:rsidR="00BB78FD" w:rsidRPr="00564EA0" w:rsidRDefault="00BB78FD" w:rsidP="00564EA0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64EA0">
              <w:rPr>
                <w:rFonts w:ascii="Times New Roman" w:hAnsi="Times New Roman" w:cs="Times New Roman"/>
              </w:rPr>
              <w:t>Koliko često idete na primanja?</w:t>
            </w:r>
          </w:p>
        </w:tc>
        <w:tc>
          <w:tcPr>
            <w:tcW w:w="851" w:type="dxa"/>
            <w:vAlign w:val="center"/>
          </w:tcPr>
          <w:p w14:paraId="0F5BE30A" w14:textId="56F86DAC" w:rsidR="00BB78FD" w:rsidRDefault="00BB78FD" w:rsidP="00B803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2,44</w:t>
            </w:r>
          </w:p>
        </w:tc>
        <w:tc>
          <w:tcPr>
            <w:tcW w:w="709" w:type="dxa"/>
            <w:vAlign w:val="center"/>
          </w:tcPr>
          <w:p w14:paraId="5321A6BC" w14:textId="3C1A8D9C" w:rsidR="00BB78FD" w:rsidRDefault="00BB78FD" w:rsidP="00B803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126" w:type="dxa"/>
            <w:vAlign w:val="center"/>
          </w:tcPr>
          <w:p w14:paraId="420E6230" w14:textId="5DEB9C20" w:rsidR="00BB78FD" w:rsidRDefault="00BB78FD" w:rsidP="00B803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jednom u 2 mjeseca</w:t>
            </w:r>
          </w:p>
        </w:tc>
      </w:tr>
      <w:tr w:rsidR="00BB78FD" w14:paraId="67706029" w14:textId="3CD9AFD8" w:rsidTr="00B80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33655506" w14:textId="01D76904" w:rsidR="00BB78FD" w:rsidRPr="00564EA0" w:rsidRDefault="00BB78FD" w:rsidP="00564EA0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64EA0">
              <w:rPr>
                <w:rFonts w:ascii="Times New Roman" w:hAnsi="Times New Roman" w:cs="Times New Roman"/>
              </w:rPr>
              <w:t>Znate li koju lektiru čita?</w:t>
            </w:r>
          </w:p>
        </w:tc>
        <w:tc>
          <w:tcPr>
            <w:tcW w:w="851" w:type="dxa"/>
            <w:vAlign w:val="center"/>
          </w:tcPr>
          <w:p w14:paraId="517B97F4" w14:textId="3BA6B173" w:rsidR="00BB78FD" w:rsidRDefault="00BB78FD" w:rsidP="00B803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709" w:type="dxa"/>
            <w:vAlign w:val="center"/>
          </w:tcPr>
          <w:p w14:paraId="0D813E24" w14:textId="54BD86EF" w:rsidR="00BB78FD" w:rsidRDefault="00BB78FD" w:rsidP="00B803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2126" w:type="dxa"/>
            <w:vAlign w:val="center"/>
          </w:tcPr>
          <w:p w14:paraId="063BB43C" w14:textId="26A18C33" w:rsidR="00BB78FD" w:rsidRDefault="00BB78FD" w:rsidP="00B803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</w:tr>
      <w:tr w:rsidR="00BB78FD" w14:paraId="676B58E5" w14:textId="3B7E0F34" w:rsidTr="00B8038C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17D0DAC4" w14:textId="3E97E44F" w:rsidR="00BB78FD" w:rsidRPr="00564EA0" w:rsidRDefault="00BB78FD" w:rsidP="00564EA0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64EA0">
              <w:rPr>
                <w:rFonts w:ascii="Times New Roman" w:hAnsi="Times New Roman" w:cs="Times New Roman"/>
              </w:rPr>
              <w:t>Znate li s kim sjedi?</w:t>
            </w:r>
          </w:p>
        </w:tc>
        <w:tc>
          <w:tcPr>
            <w:tcW w:w="851" w:type="dxa"/>
            <w:vAlign w:val="center"/>
          </w:tcPr>
          <w:p w14:paraId="42654CC5" w14:textId="616ABCD2" w:rsidR="00BB78FD" w:rsidRDefault="00BB78FD" w:rsidP="00B803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709" w:type="dxa"/>
            <w:vAlign w:val="center"/>
          </w:tcPr>
          <w:p w14:paraId="433F0AEA" w14:textId="26C3214A" w:rsidR="00BB78FD" w:rsidRDefault="00BB78FD" w:rsidP="00B803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2126" w:type="dxa"/>
            <w:vAlign w:val="center"/>
          </w:tcPr>
          <w:p w14:paraId="6E1A1A93" w14:textId="0981F92D" w:rsidR="00BB78FD" w:rsidRDefault="00BB78FD" w:rsidP="00B803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</w:tr>
      <w:tr w:rsidR="00BB78FD" w14:paraId="5B5CB805" w14:textId="7A7A6DB0" w:rsidTr="00B80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1C3E3E9B" w14:textId="641E8CEE" w:rsidR="00BB78FD" w:rsidRPr="00564EA0" w:rsidRDefault="00BB78FD" w:rsidP="00564EA0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64EA0">
              <w:rPr>
                <w:rFonts w:ascii="Times New Roman" w:hAnsi="Times New Roman" w:cs="Times New Roman"/>
              </w:rPr>
              <w:t>Znate li na koje izvannastavne aktivnosti ide?</w:t>
            </w:r>
          </w:p>
        </w:tc>
        <w:tc>
          <w:tcPr>
            <w:tcW w:w="851" w:type="dxa"/>
            <w:vAlign w:val="center"/>
          </w:tcPr>
          <w:p w14:paraId="1AF48BFD" w14:textId="1C8982CF" w:rsidR="00BB78FD" w:rsidRDefault="00BB78FD" w:rsidP="00B803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1,21</w:t>
            </w:r>
          </w:p>
        </w:tc>
        <w:tc>
          <w:tcPr>
            <w:tcW w:w="709" w:type="dxa"/>
            <w:vAlign w:val="center"/>
          </w:tcPr>
          <w:p w14:paraId="32AB2DEC" w14:textId="1BEA7C74" w:rsidR="00BB78FD" w:rsidRDefault="00BB78FD" w:rsidP="00B803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126" w:type="dxa"/>
            <w:vAlign w:val="center"/>
          </w:tcPr>
          <w:p w14:paraId="45CEF58B" w14:textId="097C0074" w:rsidR="00BB78FD" w:rsidRDefault="00BB78FD" w:rsidP="00B803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</w:tr>
      <w:tr w:rsidR="00BB78FD" w14:paraId="7F33D5D8" w14:textId="2FAEB209" w:rsidTr="00B8038C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0F0C710F" w14:textId="03117C54" w:rsidR="00BB78FD" w:rsidRPr="00564EA0" w:rsidRDefault="00BB78FD" w:rsidP="00564EA0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64EA0">
              <w:rPr>
                <w:rFonts w:ascii="Times New Roman" w:hAnsi="Times New Roman" w:cs="Times New Roman"/>
              </w:rPr>
              <w:t>Znate li najdražeg nastavnika?</w:t>
            </w:r>
          </w:p>
        </w:tc>
        <w:tc>
          <w:tcPr>
            <w:tcW w:w="851" w:type="dxa"/>
            <w:vAlign w:val="center"/>
          </w:tcPr>
          <w:p w14:paraId="6B5A0CBC" w14:textId="63FBB4FD" w:rsidR="00BB78FD" w:rsidRDefault="00BB78FD" w:rsidP="00B803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709" w:type="dxa"/>
            <w:vAlign w:val="center"/>
          </w:tcPr>
          <w:p w14:paraId="78A782A7" w14:textId="7B21E1AF" w:rsidR="00BB78FD" w:rsidRDefault="00BB78FD" w:rsidP="00B803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2126" w:type="dxa"/>
            <w:vAlign w:val="center"/>
          </w:tcPr>
          <w:p w14:paraId="5BF0C342" w14:textId="6B8BF48F" w:rsidR="00BB78FD" w:rsidRDefault="00BB78FD" w:rsidP="00B803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</w:tr>
      <w:tr w:rsidR="00BB78FD" w14:paraId="1AF4AB44" w14:textId="3E7F9976" w:rsidTr="00B80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029FC00D" w14:textId="50DB4B47" w:rsidR="00BB78FD" w:rsidRPr="00564EA0" w:rsidRDefault="00BB78FD" w:rsidP="00564EA0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64EA0">
              <w:rPr>
                <w:rFonts w:ascii="Times New Roman" w:hAnsi="Times New Roman" w:cs="Times New Roman"/>
              </w:rPr>
              <w:t>Znate li najdraži premet?</w:t>
            </w:r>
          </w:p>
        </w:tc>
        <w:tc>
          <w:tcPr>
            <w:tcW w:w="851" w:type="dxa"/>
            <w:vAlign w:val="center"/>
          </w:tcPr>
          <w:p w14:paraId="45975A82" w14:textId="2A7A6F99" w:rsidR="00BB78FD" w:rsidRDefault="00BB78FD" w:rsidP="00B803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709" w:type="dxa"/>
            <w:vAlign w:val="center"/>
          </w:tcPr>
          <w:p w14:paraId="5A781860" w14:textId="5B043D20" w:rsidR="00BB78FD" w:rsidRDefault="00BB78FD" w:rsidP="00B803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2126" w:type="dxa"/>
            <w:vAlign w:val="center"/>
          </w:tcPr>
          <w:p w14:paraId="402F1F94" w14:textId="5FA7D9AD" w:rsidR="00BB78FD" w:rsidRDefault="00BB78FD" w:rsidP="00B803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</w:tr>
      <w:tr w:rsidR="00BB78FD" w14:paraId="083C536B" w14:textId="6ADB5731" w:rsidTr="00B8038C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142B587B" w14:textId="3B6EAAF2" w:rsidR="00BB78FD" w:rsidRPr="00564EA0" w:rsidRDefault="00BB78FD" w:rsidP="00564EA0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64EA0">
              <w:rPr>
                <w:rFonts w:ascii="Times New Roman" w:hAnsi="Times New Roman" w:cs="Times New Roman"/>
              </w:rPr>
              <w:t>Znate li koji predmet najmanje voli?</w:t>
            </w:r>
          </w:p>
        </w:tc>
        <w:tc>
          <w:tcPr>
            <w:tcW w:w="851" w:type="dxa"/>
            <w:vAlign w:val="center"/>
          </w:tcPr>
          <w:p w14:paraId="5DEE2ACB" w14:textId="546A2209" w:rsidR="00BB78FD" w:rsidRDefault="00BB78FD" w:rsidP="00B803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709" w:type="dxa"/>
            <w:vAlign w:val="center"/>
          </w:tcPr>
          <w:p w14:paraId="14EC8BDC" w14:textId="29E3D716" w:rsidR="00BB78FD" w:rsidRDefault="00BB78FD" w:rsidP="00B803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2126" w:type="dxa"/>
            <w:vAlign w:val="center"/>
          </w:tcPr>
          <w:p w14:paraId="7BACD840" w14:textId="29B8DCEB" w:rsidR="00BB78FD" w:rsidRDefault="00BB78FD" w:rsidP="00B803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</w:tr>
      <w:tr w:rsidR="00BB78FD" w14:paraId="32D67AEC" w14:textId="30F10D5B" w:rsidTr="00B80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2D9DC4B4" w14:textId="31108522" w:rsidR="00BB78FD" w:rsidRPr="00564EA0" w:rsidRDefault="00BB78FD" w:rsidP="00564EA0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64EA0">
              <w:rPr>
                <w:rFonts w:ascii="Times New Roman" w:hAnsi="Times New Roman" w:cs="Times New Roman"/>
              </w:rPr>
              <w:t>Znate li što uči iz matematike?</w:t>
            </w:r>
          </w:p>
        </w:tc>
        <w:tc>
          <w:tcPr>
            <w:tcW w:w="851" w:type="dxa"/>
            <w:vAlign w:val="center"/>
          </w:tcPr>
          <w:p w14:paraId="188FF0C1" w14:textId="0E6D77FD" w:rsidR="00BB78FD" w:rsidRDefault="00BB78FD" w:rsidP="00B803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709" w:type="dxa"/>
            <w:vAlign w:val="center"/>
          </w:tcPr>
          <w:p w14:paraId="6513DAE7" w14:textId="534A550C" w:rsidR="00BB78FD" w:rsidRDefault="00BB78FD" w:rsidP="00B803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126" w:type="dxa"/>
            <w:vAlign w:val="center"/>
          </w:tcPr>
          <w:p w14:paraId="2A9A2A83" w14:textId="7AD63DFF" w:rsidR="00BB78FD" w:rsidRDefault="00BB78FD" w:rsidP="00B803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</w:tr>
      <w:tr w:rsidR="00BB78FD" w14:paraId="444E6F41" w14:textId="775D9DE2" w:rsidTr="00B8038C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6BB6F07C" w14:textId="1A43B1EB" w:rsidR="00BB78FD" w:rsidRPr="00564EA0" w:rsidRDefault="00BB78FD" w:rsidP="00564EA0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64EA0">
              <w:rPr>
                <w:rFonts w:ascii="Times New Roman" w:hAnsi="Times New Roman" w:cs="Times New Roman"/>
              </w:rPr>
              <w:t>Važna mi je ocjena iz znanja.</w:t>
            </w:r>
          </w:p>
        </w:tc>
        <w:tc>
          <w:tcPr>
            <w:tcW w:w="851" w:type="dxa"/>
            <w:vAlign w:val="center"/>
          </w:tcPr>
          <w:p w14:paraId="6434B596" w14:textId="6FBF26EF" w:rsidR="00BB78FD" w:rsidRDefault="00BB78FD" w:rsidP="00B803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709" w:type="dxa"/>
            <w:vAlign w:val="center"/>
          </w:tcPr>
          <w:p w14:paraId="5527351A" w14:textId="12461755" w:rsidR="00BB78FD" w:rsidRDefault="00BB78FD" w:rsidP="00B803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2126" w:type="dxa"/>
            <w:vAlign w:val="center"/>
          </w:tcPr>
          <w:p w14:paraId="5D7ECD14" w14:textId="7A616B6E" w:rsidR="00BB78FD" w:rsidRDefault="00BB78FD" w:rsidP="00B803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uglavnom da</w:t>
            </w:r>
          </w:p>
        </w:tc>
      </w:tr>
      <w:tr w:rsidR="00BB78FD" w14:paraId="01A0B410" w14:textId="648E5A58" w:rsidTr="00B80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0508812A" w14:textId="4B072464" w:rsidR="00BB78FD" w:rsidRPr="00564EA0" w:rsidRDefault="00BB78FD" w:rsidP="00564EA0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64EA0">
              <w:rPr>
                <w:rFonts w:ascii="Times New Roman" w:hAnsi="Times New Roman" w:cs="Times New Roman"/>
              </w:rPr>
              <w:t>Važna mi je ocjena iz zalaganja.</w:t>
            </w:r>
          </w:p>
        </w:tc>
        <w:tc>
          <w:tcPr>
            <w:tcW w:w="851" w:type="dxa"/>
            <w:vAlign w:val="center"/>
          </w:tcPr>
          <w:p w14:paraId="324FE0D4" w14:textId="6DE7A442" w:rsidR="00BB78FD" w:rsidRDefault="00BB78FD" w:rsidP="00B803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4,46</w:t>
            </w:r>
          </w:p>
        </w:tc>
        <w:tc>
          <w:tcPr>
            <w:tcW w:w="709" w:type="dxa"/>
            <w:vAlign w:val="center"/>
          </w:tcPr>
          <w:p w14:paraId="3D71042D" w14:textId="523F0039" w:rsidR="00BB78FD" w:rsidRDefault="00BB78FD" w:rsidP="00B803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2126" w:type="dxa"/>
            <w:vAlign w:val="center"/>
          </w:tcPr>
          <w:p w14:paraId="442CD941" w14:textId="09EC80BF" w:rsidR="00BB78FD" w:rsidRDefault="008E4442" w:rsidP="00B803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potpuno</w:t>
            </w:r>
            <w:r w:rsidR="00BB78FD">
              <w:rPr>
                <w:rFonts w:ascii="Times New Roman" w:hAnsi="Times New Roman" w:cs="Times New Roman"/>
              </w:rPr>
              <w:t xml:space="preserve"> da</w:t>
            </w:r>
          </w:p>
        </w:tc>
      </w:tr>
      <w:tr w:rsidR="00BB78FD" w14:paraId="33ED8E10" w14:textId="0797730D" w:rsidTr="00B8038C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0D288C47" w14:textId="2A911796" w:rsidR="00BB78FD" w:rsidRPr="00564EA0" w:rsidRDefault="00BB78FD" w:rsidP="00564EA0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64EA0">
              <w:rPr>
                <w:rFonts w:ascii="Times New Roman" w:hAnsi="Times New Roman" w:cs="Times New Roman"/>
              </w:rPr>
              <w:t>Škola je najvažnija obaveza djeteta.</w:t>
            </w:r>
          </w:p>
        </w:tc>
        <w:tc>
          <w:tcPr>
            <w:tcW w:w="851" w:type="dxa"/>
            <w:vAlign w:val="center"/>
          </w:tcPr>
          <w:p w14:paraId="679A37B0" w14:textId="03C2E7F1" w:rsidR="00BB78FD" w:rsidRDefault="00BB78FD" w:rsidP="00B803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4,46</w:t>
            </w:r>
          </w:p>
        </w:tc>
        <w:tc>
          <w:tcPr>
            <w:tcW w:w="709" w:type="dxa"/>
            <w:vAlign w:val="center"/>
          </w:tcPr>
          <w:p w14:paraId="2257539D" w14:textId="1F8D94EE" w:rsidR="00BB78FD" w:rsidRDefault="00BB78FD" w:rsidP="00B803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2126" w:type="dxa"/>
            <w:vAlign w:val="center"/>
          </w:tcPr>
          <w:p w14:paraId="5825646E" w14:textId="32CA679F" w:rsidR="00BB78FD" w:rsidRDefault="008E4442" w:rsidP="00B803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potpuno</w:t>
            </w:r>
            <w:r w:rsidR="00BB78FD">
              <w:rPr>
                <w:rFonts w:ascii="Times New Roman" w:hAnsi="Times New Roman" w:cs="Times New Roman"/>
              </w:rPr>
              <w:t xml:space="preserve"> da</w:t>
            </w:r>
          </w:p>
        </w:tc>
      </w:tr>
      <w:tr w:rsidR="00BB78FD" w14:paraId="7C1DC0BC" w14:textId="2D8ABE55" w:rsidTr="00B80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3B6FDBDF" w14:textId="269521D1" w:rsidR="00BB78FD" w:rsidRPr="00564EA0" w:rsidRDefault="00BB78FD" w:rsidP="00564EA0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64EA0">
              <w:rPr>
                <w:rFonts w:ascii="Times New Roman" w:hAnsi="Times New Roman" w:cs="Times New Roman"/>
              </w:rPr>
              <w:t>Dijete voli školu.</w:t>
            </w:r>
          </w:p>
        </w:tc>
        <w:tc>
          <w:tcPr>
            <w:tcW w:w="851" w:type="dxa"/>
            <w:vAlign w:val="center"/>
          </w:tcPr>
          <w:p w14:paraId="4D52CE9B" w14:textId="6BA7529E" w:rsidR="00BB78FD" w:rsidRDefault="00BB78FD" w:rsidP="00B803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709" w:type="dxa"/>
            <w:vAlign w:val="center"/>
          </w:tcPr>
          <w:p w14:paraId="7CCCECEB" w14:textId="7349612C" w:rsidR="00BB78FD" w:rsidRDefault="00BB78FD" w:rsidP="00B803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2126" w:type="dxa"/>
            <w:vAlign w:val="center"/>
          </w:tcPr>
          <w:p w14:paraId="3EB48BB6" w14:textId="27D409B6" w:rsidR="00BB78FD" w:rsidRDefault="00BB78FD" w:rsidP="00B803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uglavnom da</w:t>
            </w:r>
          </w:p>
        </w:tc>
      </w:tr>
      <w:tr w:rsidR="00BB78FD" w14:paraId="2443FDFE" w14:textId="2F608DE0" w:rsidTr="00B8038C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1C77F5B8" w14:textId="79DA1E22" w:rsidR="00BB78FD" w:rsidRPr="00564EA0" w:rsidRDefault="00BB78FD" w:rsidP="00564EA0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64EA0">
              <w:rPr>
                <w:rFonts w:ascii="Times New Roman" w:hAnsi="Times New Roman" w:cs="Times New Roman"/>
              </w:rPr>
              <w:t>Roditelj je volio školu.</w:t>
            </w:r>
          </w:p>
        </w:tc>
        <w:tc>
          <w:tcPr>
            <w:tcW w:w="851" w:type="dxa"/>
            <w:vAlign w:val="center"/>
          </w:tcPr>
          <w:p w14:paraId="411A4C6A" w14:textId="24E3028F" w:rsidR="00BB78FD" w:rsidRDefault="00BB78FD" w:rsidP="00B803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709" w:type="dxa"/>
            <w:vAlign w:val="center"/>
          </w:tcPr>
          <w:p w14:paraId="28F25DAB" w14:textId="142DD002" w:rsidR="00BB78FD" w:rsidRDefault="00BB78FD" w:rsidP="00B803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126" w:type="dxa"/>
            <w:vAlign w:val="center"/>
          </w:tcPr>
          <w:p w14:paraId="262F8C2A" w14:textId="7504AC7E" w:rsidR="00BB78FD" w:rsidRDefault="00BB78FD" w:rsidP="00B803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uglavnom da</w:t>
            </w:r>
          </w:p>
        </w:tc>
      </w:tr>
    </w:tbl>
    <w:p w14:paraId="1E885E99" w14:textId="1EF2EAFD" w:rsidR="00E43D29" w:rsidRDefault="00E43D29" w:rsidP="00611AAC">
      <w:pPr>
        <w:spacing w:line="360" w:lineRule="auto"/>
        <w:jc w:val="both"/>
        <w:rPr>
          <w:rFonts w:ascii="Times New Roman" w:hAnsi="Times New Roman" w:cs="Times New Roman"/>
        </w:rPr>
      </w:pPr>
    </w:p>
    <w:p w14:paraId="682DB364" w14:textId="188C418E" w:rsidR="00E43D29" w:rsidRDefault="00E43D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060CA9B" w14:textId="58FEE516" w:rsidR="00564EA0" w:rsidRPr="00564EA0" w:rsidRDefault="00564EA0" w:rsidP="00564EA0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564EA0">
        <w:rPr>
          <w:rFonts w:ascii="Times New Roman" w:hAnsi="Times New Roman" w:cs="Times New Roman"/>
          <w:b/>
          <w:i/>
        </w:rPr>
        <w:lastRenderedPageBreak/>
        <w:t xml:space="preserve">Pitanja koja se odnose na </w:t>
      </w:r>
      <w:r>
        <w:rPr>
          <w:rFonts w:ascii="Times New Roman" w:hAnsi="Times New Roman" w:cs="Times New Roman"/>
          <w:b/>
          <w:i/>
        </w:rPr>
        <w:t>slobodno vrijeme</w:t>
      </w:r>
      <w:r w:rsidR="001E5298">
        <w:rPr>
          <w:rFonts w:ascii="Times New Roman" w:hAnsi="Times New Roman" w:cs="Times New Roman"/>
          <w:b/>
          <w:i/>
        </w:rPr>
        <w:t>:</w:t>
      </w:r>
    </w:p>
    <w:tbl>
      <w:tblPr>
        <w:tblStyle w:val="Tablicareetke4-isticanje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0"/>
        <w:gridCol w:w="851"/>
        <w:gridCol w:w="850"/>
        <w:gridCol w:w="1985"/>
      </w:tblGrid>
      <w:tr w:rsidR="00651110" w14:paraId="52A4E1E7" w14:textId="3F5FFA84" w:rsidTr="00651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553CB061" w14:textId="0105B960" w:rsidR="00651110" w:rsidRPr="00B432CB" w:rsidRDefault="00651110" w:rsidP="00B432CB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bookmarkStart w:id="1" w:name="_Hlk2756223"/>
            <w:r w:rsidRPr="00B432CB">
              <w:rPr>
                <w:rFonts w:ascii="Times New Roman" w:hAnsi="Times New Roman" w:cs="Times New Roman"/>
                <w:color w:val="auto"/>
              </w:rPr>
              <w:t>Pitanje:</w:t>
            </w:r>
          </w:p>
        </w:tc>
        <w:tc>
          <w:tcPr>
            <w:tcW w:w="851" w:type="dxa"/>
            <w:vAlign w:val="center"/>
          </w:tcPr>
          <w:p w14:paraId="14475B8C" w14:textId="0C13EAFE" w:rsidR="00651110" w:rsidRPr="00B432CB" w:rsidRDefault="00651110" w:rsidP="00B8038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432CB">
              <w:rPr>
                <w:rFonts w:ascii="Times New Roman" w:hAnsi="Times New Roman" w:cs="Times New Roman"/>
                <w:color w:val="auto"/>
              </w:rPr>
              <w:t>M</w:t>
            </w:r>
          </w:p>
        </w:tc>
        <w:tc>
          <w:tcPr>
            <w:tcW w:w="850" w:type="dxa"/>
            <w:vAlign w:val="center"/>
          </w:tcPr>
          <w:p w14:paraId="108FC954" w14:textId="28F67D54" w:rsidR="00651110" w:rsidRPr="00B432CB" w:rsidRDefault="00651110" w:rsidP="00B8038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432CB">
              <w:rPr>
                <w:rFonts w:ascii="Times New Roman" w:hAnsi="Times New Roman" w:cs="Times New Roman"/>
                <w:color w:val="auto"/>
              </w:rPr>
              <w:t>SD</w:t>
            </w:r>
          </w:p>
        </w:tc>
        <w:tc>
          <w:tcPr>
            <w:tcW w:w="1985" w:type="dxa"/>
            <w:vAlign w:val="center"/>
          </w:tcPr>
          <w:p w14:paraId="601A6EEC" w14:textId="139CF832" w:rsidR="00651110" w:rsidRPr="00B432CB" w:rsidRDefault="00651110" w:rsidP="00B8038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prosječni</w:t>
            </w:r>
            <w:r w:rsidRPr="00562B24">
              <w:rPr>
                <w:rFonts w:ascii="Times New Roman" w:hAnsi="Times New Roman" w:cs="Times New Roman"/>
                <w:color w:val="auto"/>
              </w:rPr>
              <w:t xml:space="preserve"> odgovor</w:t>
            </w:r>
          </w:p>
        </w:tc>
      </w:tr>
      <w:tr w:rsidR="00651110" w14:paraId="1D5A1F55" w14:textId="711E2CD2" w:rsidTr="00651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45EDBDC6" w14:textId="7538201A" w:rsidR="00651110" w:rsidRPr="00564EA0" w:rsidRDefault="00651110" w:rsidP="00564EA0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64EA0">
              <w:rPr>
                <w:rFonts w:ascii="Times New Roman" w:hAnsi="Times New Roman" w:cs="Times New Roman"/>
              </w:rPr>
              <w:t>Uključujete li se u rad zadruge?</w:t>
            </w:r>
          </w:p>
        </w:tc>
        <w:tc>
          <w:tcPr>
            <w:tcW w:w="851" w:type="dxa"/>
            <w:vAlign w:val="center"/>
          </w:tcPr>
          <w:p w14:paraId="4C964133" w14:textId="4E07A4DB" w:rsidR="00651110" w:rsidRDefault="00651110" w:rsidP="00B803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850" w:type="dxa"/>
            <w:vAlign w:val="center"/>
          </w:tcPr>
          <w:p w14:paraId="3B502D6D" w14:textId="47F5A5B6" w:rsidR="00651110" w:rsidRDefault="00651110" w:rsidP="00B803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3,02</w:t>
            </w:r>
          </w:p>
        </w:tc>
        <w:tc>
          <w:tcPr>
            <w:tcW w:w="1985" w:type="dxa"/>
            <w:vAlign w:val="center"/>
          </w:tcPr>
          <w:p w14:paraId="2DAA735E" w14:textId="7660A3C0" w:rsidR="00651110" w:rsidRDefault="00651110" w:rsidP="00B803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rijetko</w:t>
            </w:r>
          </w:p>
        </w:tc>
      </w:tr>
      <w:tr w:rsidR="00651110" w14:paraId="72952AAC" w14:textId="7F18B962" w:rsidTr="00651110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1A7B3ECD" w14:textId="77777777" w:rsidR="00651110" w:rsidRPr="00564EA0" w:rsidRDefault="00651110" w:rsidP="00564EA0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64EA0">
              <w:rPr>
                <w:rFonts w:ascii="Times New Roman" w:hAnsi="Times New Roman" w:cs="Times New Roman"/>
              </w:rPr>
              <w:t>Idete li zajedno u posjete?</w:t>
            </w:r>
          </w:p>
        </w:tc>
        <w:tc>
          <w:tcPr>
            <w:tcW w:w="851" w:type="dxa"/>
            <w:vAlign w:val="center"/>
          </w:tcPr>
          <w:p w14:paraId="0524F6D3" w14:textId="08BE1FFC" w:rsidR="00651110" w:rsidRDefault="00651110" w:rsidP="00B803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850" w:type="dxa"/>
            <w:vAlign w:val="center"/>
          </w:tcPr>
          <w:p w14:paraId="761DA08A" w14:textId="77777777" w:rsidR="00651110" w:rsidRDefault="00651110" w:rsidP="00B803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1985" w:type="dxa"/>
            <w:vAlign w:val="center"/>
          </w:tcPr>
          <w:p w14:paraId="728CD571" w14:textId="796E8268" w:rsidR="00651110" w:rsidRDefault="00651110" w:rsidP="00B803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često</w:t>
            </w:r>
          </w:p>
        </w:tc>
      </w:tr>
      <w:tr w:rsidR="00651110" w14:paraId="27E27554" w14:textId="1FE53F2C" w:rsidTr="00651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5F9309CF" w14:textId="77777777" w:rsidR="00651110" w:rsidRPr="00564EA0" w:rsidRDefault="00651110" w:rsidP="00564EA0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64EA0">
              <w:rPr>
                <w:rFonts w:ascii="Times New Roman" w:hAnsi="Times New Roman" w:cs="Times New Roman"/>
              </w:rPr>
              <w:t>Idete li zajedno u prirodu?</w:t>
            </w:r>
          </w:p>
        </w:tc>
        <w:tc>
          <w:tcPr>
            <w:tcW w:w="851" w:type="dxa"/>
            <w:vAlign w:val="center"/>
          </w:tcPr>
          <w:p w14:paraId="26EC37D2" w14:textId="56D4373A" w:rsidR="00651110" w:rsidRDefault="00651110" w:rsidP="00B803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0" w:type="dxa"/>
            <w:vAlign w:val="center"/>
          </w:tcPr>
          <w:p w14:paraId="4F264329" w14:textId="77777777" w:rsidR="00651110" w:rsidRDefault="00651110" w:rsidP="00B803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1985" w:type="dxa"/>
            <w:vAlign w:val="center"/>
          </w:tcPr>
          <w:p w14:paraId="38B53CD9" w14:textId="5CAD7DF4" w:rsidR="00651110" w:rsidRDefault="00651110" w:rsidP="00B803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često</w:t>
            </w:r>
          </w:p>
        </w:tc>
      </w:tr>
      <w:tr w:rsidR="00651110" w14:paraId="043CF06C" w14:textId="1BEC1DB6" w:rsidTr="00651110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35BBDA47" w14:textId="77777777" w:rsidR="00651110" w:rsidRPr="00564EA0" w:rsidRDefault="00651110" w:rsidP="00564EA0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64EA0">
              <w:rPr>
                <w:rFonts w:ascii="Times New Roman" w:hAnsi="Times New Roman" w:cs="Times New Roman"/>
              </w:rPr>
              <w:t>Idete li zajedno u kupovinu?</w:t>
            </w:r>
          </w:p>
        </w:tc>
        <w:tc>
          <w:tcPr>
            <w:tcW w:w="851" w:type="dxa"/>
            <w:vAlign w:val="center"/>
          </w:tcPr>
          <w:p w14:paraId="02B1A991" w14:textId="09B5B662" w:rsidR="00651110" w:rsidRDefault="00651110" w:rsidP="00B803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</w:t>
            </w:r>
          </w:p>
        </w:tc>
        <w:tc>
          <w:tcPr>
            <w:tcW w:w="850" w:type="dxa"/>
            <w:vAlign w:val="center"/>
          </w:tcPr>
          <w:p w14:paraId="74C2D5FF" w14:textId="77777777" w:rsidR="00651110" w:rsidRDefault="00651110" w:rsidP="00B803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1985" w:type="dxa"/>
            <w:vAlign w:val="center"/>
          </w:tcPr>
          <w:p w14:paraId="4C3C9087" w14:textId="55006037" w:rsidR="00651110" w:rsidRDefault="00651110" w:rsidP="00B803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često</w:t>
            </w:r>
          </w:p>
        </w:tc>
      </w:tr>
      <w:tr w:rsidR="00651110" w14:paraId="25918A3D" w14:textId="4A817AD6" w:rsidTr="00651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30E01350" w14:textId="77777777" w:rsidR="00651110" w:rsidRPr="00564EA0" w:rsidRDefault="00651110" w:rsidP="00564EA0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64EA0">
              <w:rPr>
                <w:rFonts w:ascii="Times New Roman" w:hAnsi="Times New Roman" w:cs="Times New Roman"/>
              </w:rPr>
              <w:t>Igrate li društvene igre?</w:t>
            </w:r>
          </w:p>
        </w:tc>
        <w:tc>
          <w:tcPr>
            <w:tcW w:w="851" w:type="dxa"/>
            <w:vAlign w:val="center"/>
          </w:tcPr>
          <w:p w14:paraId="1F51A0C2" w14:textId="16EC805C" w:rsidR="00651110" w:rsidRDefault="00651110" w:rsidP="00B803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850" w:type="dxa"/>
            <w:vAlign w:val="center"/>
          </w:tcPr>
          <w:p w14:paraId="1990EAE6" w14:textId="77777777" w:rsidR="00651110" w:rsidRDefault="00651110" w:rsidP="00B803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1985" w:type="dxa"/>
            <w:vAlign w:val="center"/>
          </w:tcPr>
          <w:p w14:paraId="64523DE1" w14:textId="349E6320" w:rsidR="00651110" w:rsidRDefault="00651110" w:rsidP="00B803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ponekad</w:t>
            </w:r>
          </w:p>
        </w:tc>
      </w:tr>
      <w:tr w:rsidR="00651110" w14:paraId="11D3EB59" w14:textId="421CCE49" w:rsidTr="00651110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5B7106BF" w14:textId="77777777" w:rsidR="00651110" w:rsidRPr="00564EA0" w:rsidRDefault="00651110" w:rsidP="00564EA0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64EA0">
              <w:rPr>
                <w:rFonts w:ascii="Times New Roman" w:hAnsi="Times New Roman" w:cs="Times New Roman"/>
              </w:rPr>
              <w:t>Igrate li skrivača, nogomet itd.?</w:t>
            </w:r>
          </w:p>
        </w:tc>
        <w:tc>
          <w:tcPr>
            <w:tcW w:w="851" w:type="dxa"/>
            <w:vAlign w:val="center"/>
          </w:tcPr>
          <w:p w14:paraId="1A1CBD42" w14:textId="007A4649" w:rsidR="00651110" w:rsidRDefault="00651110" w:rsidP="00B803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2,90</w:t>
            </w:r>
          </w:p>
        </w:tc>
        <w:tc>
          <w:tcPr>
            <w:tcW w:w="850" w:type="dxa"/>
            <w:vAlign w:val="center"/>
          </w:tcPr>
          <w:p w14:paraId="5B9547B8" w14:textId="77777777" w:rsidR="00651110" w:rsidRDefault="00651110" w:rsidP="00B803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985" w:type="dxa"/>
            <w:vAlign w:val="center"/>
          </w:tcPr>
          <w:p w14:paraId="66228F6C" w14:textId="37CF2B72" w:rsidR="00651110" w:rsidRDefault="00651110" w:rsidP="00B803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ponekad</w:t>
            </w:r>
          </w:p>
        </w:tc>
      </w:tr>
      <w:tr w:rsidR="00651110" w14:paraId="2B02C89D" w14:textId="56E51852" w:rsidTr="00651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09F8818A" w14:textId="77777777" w:rsidR="00651110" w:rsidRPr="00564EA0" w:rsidRDefault="00651110" w:rsidP="00564EA0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64EA0">
              <w:rPr>
                <w:rFonts w:ascii="Times New Roman" w:hAnsi="Times New Roman" w:cs="Times New Roman"/>
              </w:rPr>
              <w:t>Gledate li zajedno sportska natjecanja?</w:t>
            </w:r>
          </w:p>
        </w:tc>
        <w:tc>
          <w:tcPr>
            <w:tcW w:w="851" w:type="dxa"/>
            <w:vAlign w:val="center"/>
          </w:tcPr>
          <w:p w14:paraId="1D8E3432" w14:textId="54A195B2" w:rsidR="00651110" w:rsidRDefault="00651110" w:rsidP="00B803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850" w:type="dxa"/>
            <w:vAlign w:val="center"/>
          </w:tcPr>
          <w:p w14:paraId="73752A51" w14:textId="77777777" w:rsidR="00651110" w:rsidRDefault="00651110" w:rsidP="00B803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985" w:type="dxa"/>
            <w:vAlign w:val="center"/>
          </w:tcPr>
          <w:p w14:paraId="2DE2E5D2" w14:textId="421E4702" w:rsidR="00651110" w:rsidRDefault="00651110" w:rsidP="00B803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često</w:t>
            </w:r>
          </w:p>
        </w:tc>
      </w:tr>
      <w:tr w:rsidR="00651110" w14:paraId="0E8C5BD2" w14:textId="74976F92" w:rsidTr="00651110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24D6FF96" w14:textId="77777777" w:rsidR="00651110" w:rsidRPr="00564EA0" w:rsidRDefault="00651110" w:rsidP="00564EA0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64EA0">
              <w:rPr>
                <w:rFonts w:ascii="Times New Roman" w:hAnsi="Times New Roman" w:cs="Times New Roman"/>
              </w:rPr>
              <w:t>Kuhate li zajedno?</w:t>
            </w:r>
          </w:p>
        </w:tc>
        <w:tc>
          <w:tcPr>
            <w:tcW w:w="851" w:type="dxa"/>
            <w:vAlign w:val="center"/>
          </w:tcPr>
          <w:p w14:paraId="6717DB15" w14:textId="42C568ED" w:rsidR="00651110" w:rsidRDefault="00651110" w:rsidP="00B803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850" w:type="dxa"/>
            <w:vAlign w:val="center"/>
          </w:tcPr>
          <w:p w14:paraId="193C9A4F" w14:textId="77777777" w:rsidR="00651110" w:rsidRDefault="00651110" w:rsidP="00B803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985" w:type="dxa"/>
            <w:vAlign w:val="center"/>
          </w:tcPr>
          <w:p w14:paraId="70A01C69" w14:textId="08E346F6" w:rsidR="00651110" w:rsidRDefault="00651110" w:rsidP="00B803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ponekad</w:t>
            </w:r>
          </w:p>
        </w:tc>
      </w:tr>
      <w:tr w:rsidR="00651110" w14:paraId="638B9F19" w14:textId="496EE965" w:rsidTr="00651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39AB43FB" w14:textId="77777777" w:rsidR="00651110" w:rsidRPr="00564EA0" w:rsidRDefault="00651110" w:rsidP="00564EA0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64EA0">
              <w:rPr>
                <w:rFonts w:ascii="Times New Roman" w:hAnsi="Times New Roman" w:cs="Times New Roman"/>
              </w:rPr>
              <w:t>Pratite li objave djeteta?</w:t>
            </w:r>
          </w:p>
        </w:tc>
        <w:tc>
          <w:tcPr>
            <w:tcW w:w="851" w:type="dxa"/>
            <w:vAlign w:val="center"/>
          </w:tcPr>
          <w:p w14:paraId="7A5BD2F7" w14:textId="6DD2A8C9" w:rsidR="00651110" w:rsidRDefault="00651110" w:rsidP="00B803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850" w:type="dxa"/>
            <w:vAlign w:val="center"/>
          </w:tcPr>
          <w:p w14:paraId="2FB94551" w14:textId="77777777" w:rsidR="00651110" w:rsidRDefault="00651110" w:rsidP="00B803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985" w:type="dxa"/>
            <w:vAlign w:val="center"/>
          </w:tcPr>
          <w:p w14:paraId="3EFCAE45" w14:textId="6668E014" w:rsidR="00651110" w:rsidRDefault="00651110" w:rsidP="00B803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često</w:t>
            </w:r>
          </w:p>
        </w:tc>
      </w:tr>
      <w:tr w:rsidR="00651110" w14:paraId="6374275F" w14:textId="7EB65A17" w:rsidTr="00651110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7E637219" w14:textId="77777777" w:rsidR="00651110" w:rsidRPr="00564EA0" w:rsidRDefault="00651110" w:rsidP="00564EA0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64EA0">
              <w:rPr>
                <w:rFonts w:ascii="Times New Roman" w:hAnsi="Times New Roman" w:cs="Times New Roman"/>
              </w:rPr>
              <w:t>Pregledavate li poruke djeteta?</w:t>
            </w:r>
          </w:p>
        </w:tc>
        <w:tc>
          <w:tcPr>
            <w:tcW w:w="851" w:type="dxa"/>
            <w:vAlign w:val="center"/>
          </w:tcPr>
          <w:p w14:paraId="481D1820" w14:textId="77ADD420" w:rsidR="00651110" w:rsidRDefault="00651110" w:rsidP="00B803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850" w:type="dxa"/>
            <w:vAlign w:val="center"/>
          </w:tcPr>
          <w:p w14:paraId="1F3364F6" w14:textId="77777777" w:rsidR="00651110" w:rsidRDefault="00651110" w:rsidP="00B803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1985" w:type="dxa"/>
            <w:vAlign w:val="center"/>
          </w:tcPr>
          <w:p w14:paraId="34AB1A12" w14:textId="30A3D049" w:rsidR="00651110" w:rsidRDefault="00651110" w:rsidP="00B803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često</w:t>
            </w:r>
          </w:p>
        </w:tc>
      </w:tr>
      <w:tr w:rsidR="00651110" w14:paraId="4DE76750" w14:textId="2313E5CE" w:rsidTr="00651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7A175B33" w14:textId="77777777" w:rsidR="00651110" w:rsidRPr="00564EA0" w:rsidRDefault="00651110" w:rsidP="00564EA0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64EA0">
              <w:rPr>
                <w:rFonts w:ascii="Times New Roman" w:hAnsi="Times New Roman" w:cs="Times New Roman"/>
              </w:rPr>
              <w:t>Pazite li na vrijeme spavanja?</w:t>
            </w:r>
          </w:p>
        </w:tc>
        <w:tc>
          <w:tcPr>
            <w:tcW w:w="851" w:type="dxa"/>
            <w:vAlign w:val="center"/>
          </w:tcPr>
          <w:p w14:paraId="6D129EBF" w14:textId="0C073DBD" w:rsidR="00651110" w:rsidRDefault="00651110" w:rsidP="00B803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850" w:type="dxa"/>
            <w:vAlign w:val="center"/>
          </w:tcPr>
          <w:p w14:paraId="7E6102E3" w14:textId="77777777" w:rsidR="00651110" w:rsidRDefault="00651110" w:rsidP="00B803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985" w:type="dxa"/>
            <w:vAlign w:val="center"/>
          </w:tcPr>
          <w:p w14:paraId="4D63CB54" w14:textId="721EE944" w:rsidR="00651110" w:rsidRDefault="00651110" w:rsidP="00B803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uvijek</w:t>
            </w:r>
          </w:p>
        </w:tc>
      </w:tr>
      <w:tr w:rsidR="00651110" w14:paraId="5865FC02" w14:textId="087C37E6" w:rsidTr="00651110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41735203" w14:textId="77777777" w:rsidR="00651110" w:rsidRPr="00564EA0" w:rsidRDefault="00651110" w:rsidP="00564EA0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64EA0">
              <w:rPr>
                <w:rFonts w:ascii="Times New Roman" w:hAnsi="Times New Roman" w:cs="Times New Roman"/>
              </w:rPr>
              <w:t>Pazite li na neprimjerene sadržaje na internetu?</w:t>
            </w:r>
          </w:p>
        </w:tc>
        <w:tc>
          <w:tcPr>
            <w:tcW w:w="851" w:type="dxa"/>
            <w:vAlign w:val="center"/>
          </w:tcPr>
          <w:p w14:paraId="001E10CA" w14:textId="5A815B50" w:rsidR="00651110" w:rsidRDefault="00651110" w:rsidP="00B803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850" w:type="dxa"/>
            <w:vAlign w:val="center"/>
          </w:tcPr>
          <w:p w14:paraId="1C76C4BD" w14:textId="77777777" w:rsidR="00651110" w:rsidRDefault="00651110" w:rsidP="00B803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985" w:type="dxa"/>
            <w:vAlign w:val="center"/>
          </w:tcPr>
          <w:p w14:paraId="207938FD" w14:textId="65045590" w:rsidR="00651110" w:rsidRDefault="00651110" w:rsidP="00B803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često</w:t>
            </w:r>
          </w:p>
        </w:tc>
      </w:tr>
      <w:tr w:rsidR="00651110" w14:paraId="2DFE92B8" w14:textId="658C11DB" w:rsidTr="00651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5B81B3EA" w14:textId="77777777" w:rsidR="00651110" w:rsidRPr="00564EA0" w:rsidRDefault="00651110" w:rsidP="00564EA0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64EA0">
              <w:rPr>
                <w:rFonts w:ascii="Times New Roman" w:hAnsi="Times New Roman" w:cs="Times New Roman"/>
              </w:rPr>
              <w:t>Vrijeme za sebe?</w:t>
            </w:r>
          </w:p>
        </w:tc>
        <w:tc>
          <w:tcPr>
            <w:tcW w:w="851" w:type="dxa"/>
            <w:vAlign w:val="center"/>
          </w:tcPr>
          <w:p w14:paraId="19DFF406" w14:textId="16EC89C6" w:rsidR="00651110" w:rsidRDefault="00651110" w:rsidP="00B803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850" w:type="dxa"/>
            <w:vAlign w:val="center"/>
          </w:tcPr>
          <w:p w14:paraId="3FA13FC1" w14:textId="77777777" w:rsidR="00651110" w:rsidRDefault="00651110" w:rsidP="00B803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1985" w:type="dxa"/>
            <w:vAlign w:val="center"/>
          </w:tcPr>
          <w:p w14:paraId="4995F77E" w14:textId="7355234A" w:rsidR="00651110" w:rsidRDefault="00651110" w:rsidP="00B803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ponekad</w:t>
            </w:r>
          </w:p>
        </w:tc>
      </w:tr>
      <w:bookmarkEnd w:id="1"/>
    </w:tbl>
    <w:p w14:paraId="6A574438" w14:textId="01163122" w:rsidR="00B23AEA" w:rsidRDefault="00B23AEA">
      <w:pPr>
        <w:rPr>
          <w:rFonts w:ascii="Times New Roman" w:hAnsi="Times New Roman" w:cs="Times New Roman"/>
        </w:rPr>
      </w:pPr>
    </w:p>
    <w:p w14:paraId="4B678A5E" w14:textId="5E3407A6" w:rsidR="00E47C6A" w:rsidRDefault="00E47C6A">
      <w:pPr>
        <w:rPr>
          <w:rFonts w:ascii="Times New Roman" w:hAnsi="Times New Roman" w:cs="Times New Roman"/>
        </w:rPr>
      </w:pPr>
    </w:p>
    <w:p w14:paraId="0D1645E5" w14:textId="77777777" w:rsidR="00E47C6A" w:rsidRDefault="00E47C6A">
      <w:pPr>
        <w:rPr>
          <w:rFonts w:ascii="Times New Roman" w:hAnsi="Times New Roman" w:cs="Times New Roman"/>
        </w:rPr>
      </w:pPr>
    </w:p>
    <w:p w14:paraId="71F0B6D1" w14:textId="1652A58A" w:rsidR="00600172" w:rsidRPr="00600172" w:rsidRDefault="00600172">
      <w:pPr>
        <w:rPr>
          <w:rFonts w:ascii="Times New Roman" w:hAnsi="Times New Roman" w:cs="Times New Roman"/>
          <w:b/>
          <w:i/>
        </w:rPr>
      </w:pPr>
      <w:r w:rsidRPr="00600172">
        <w:rPr>
          <w:rFonts w:ascii="Times New Roman" w:hAnsi="Times New Roman" w:cs="Times New Roman"/>
          <w:b/>
          <w:i/>
        </w:rPr>
        <w:t>Broj učenika koji se bavi navedenim aktivnostima u slobodno vrijeme:</w:t>
      </w:r>
    </w:p>
    <w:tbl>
      <w:tblPr>
        <w:tblStyle w:val="Tablicareetke4-isticanje5"/>
        <w:tblW w:w="9377" w:type="dxa"/>
        <w:tblLook w:val="04A0" w:firstRow="1" w:lastRow="0" w:firstColumn="1" w:lastColumn="0" w:noHBand="0" w:noVBand="1"/>
      </w:tblPr>
      <w:tblGrid>
        <w:gridCol w:w="7769"/>
        <w:gridCol w:w="1608"/>
      </w:tblGrid>
      <w:tr w:rsidR="00184411" w14:paraId="5FD26ED0" w14:textId="77777777" w:rsidTr="00E47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9" w:type="dxa"/>
          </w:tcPr>
          <w:p w14:paraId="51B5C7E8" w14:textId="5A12E809" w:rsidR="00184411" w:rsidRPr="001B6556" w:rsidRDefault="00B23AEA" w:rsidP="00CE7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 w:rsidR="00184411" w:rsidRPr="001B65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Aktivnost</w:t>
            </w:r>
            <w:r w:rsidR="001B65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</w:p>
        </w:tc>
        <w:tc>
          <w:tcPr>
            <w:tcW w:w="1608" w:type="dxa"/>
          </w:tcPr>
          <w:p w14:paraId="45C2DE2E" w14:textId="1B65A400" w:rsidR="00184411" w:rsidRPr="001B6556" w:rsidRDefault="00184411" w:rsidP="00CE7E9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65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Broj učenika</w:t>
            </w:r>
          </w:p>
        </w:tc>
      </w:tr>
      <w:tr w:rsidR="00184411" w14:paraId="53E54622" w14:textId="77777777" w:rsidTr="00E47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9" w:type="dxa"/>
            <w:vAlign w:val="center"/>
          </w:tcPr>
          <w:p w14:paraId="26F2152E" w14:textId="3DDBB7E7" w:rsidR="00184411" w:rsidRDefault="001B6556" w:rsidP="00E47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Ekipni sport</w:t>
            </w:r>
          </w:p>
        </w:tc>
        <w:tc>
          <w:tcPr>
            <w:tcW w:w="1608" w:type="dxa"/>
            <w:vAlign w:val="center"/>
          </w:tcPr>
          <w:p w14:paraId="3023439A" w14:textId="56C9D87E" w:rsidR="00184411" w:rsidRDefault="001B6556" w:rsidP="007D592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84411" w14:paraId="706D3F2C" w14:textId="77777777" w:rsidTr="00E47C6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9" w:type="dxa"/>
            <w:vAlign w:val="center"/>
          </w:tcPr>
          <w:p w14:paraId="1DC0625E" w14:textId="6E8F2E20" w:rsidR="00184411" w:rsidRDefault="001B6556" w:rsidP="00E47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Pojedinačni sport</w:t>
            </w:r>
          </w:p>
        </w:tc>
        <w:tc>
          <w:tcPr>
            <w:tcW w:w="1608" w:type="dxa"/>
            <w:vAlign w:val="center"/>
          </w:tcPr>
          <w:p w14:paraId="788A65B8" w14:textId="7F1734D8" w:rsidR="00184411" w:rsidRDefault="001B6556" w:rsidP="007D592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84411" w14:paraId="118C464F" w14:textId="77777777" w:rsidTr="00E47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9" w:type="dxa"/>
            <w:vAlign w:val="center"/>
          </w:tcPr>
          <w:p w14:paraId="2A1D7A97" w14:textId="7150B9AD" w:rsidR="00184411" w:rsidRDefault="001B6556" w:rsidP="00E47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Glazbena škola</w:t>
            </w:r>
          </w:p>
        </w:tc>
        <w:tc>
          <w:tcPr>
            <w:tcW w:w="1608" w:type="dxa"/>
            <w:vAlign w:val="center"/>
          </w:tcPr>
          <w:p w14:paraId="47F4B338" w14:textId="53EC56E4" w:rsidR="00184411" w:rsidRDefault="001B6556" w:rsidP="007D592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4411" w14:paraId="2F2D0090" w14:textId="77777777" w:rsidTr="00E47C6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9" w:type="dxa"/>
            <w:vAlign w:val="center"/>
          </w:tcPr>
          <w:p w14:paraId="4D720BCE" w14:textId="43751EF4" w:rsidR="00184411" w:rsidRDefault="001B6556" w:rsidP="00E47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slobodno vrijeme voli pjevati/plesati</w:t>
            </w:r>
          </w:p>
        </w:tc>
        <w:tc>
          <w:tcPr>
            <w:tcW w:w="1608" w:type="dxa"/>
            <w:vAlign w:val="center"/>
          </w:tcPr>
          <w:p w14:paraId="2B3BC623" w14:textId="571685E9" w:rsidR="00184411" w:rsidRDefault="001B6556" w:rsidP="007D592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84411" w14:paraId="765E3C39" w14:textId="77777777" w:rsidTr="00E47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9" w:type="dxa"/>
            <w:vAlign w:val="center"/>
          </w:tcPr>
          <w:p w14:paraId="6C7B519A" w14:textId="5A56E32F" w:rsidR="00184411" w:rsidRDefault="001B6556" w:rsidP="00E47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556">
              <w:rPr>
                <w:rFonts w:ascii="Times New Roman" w:hAnsi="Times New Roman" w:cs="Times New Roman"/>
                <w:sz w:val="24"/>
                <w:szCs w:val="24"/>
              </w:rPr>
              <w:t>U slobodno vrijeme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voli igrati računalne igrice</w:t>
            </w:r>
          </w:p>
        </w:tc>
        <w:tc>
          <w:tcPr>
            <w:tcW w:w="1608" w:type="dxa"/>
            <w:vAlign w:val="center"/>
          </w:tcPr>
          <w:p w14:paraId="51F6711D" w14:textId="4FAA599F" w:rsidR="00184411" w:rsidRDefault="001B6556" w:rsidP="007D592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184411" w14:paraId="79224FF5" w14:textId="77777777" w:rsidTr="00E47C6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9" w:type="dxa"/>
            <w:vAlign w:val="center"/>
          </w:tcPr>
          <w:p w14:paraId="18395CFB" w14:textId="21FA1153" w:rsidR="00184411" w:rsidRDefault="001B6556" w:rsidP="00E47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556">
              <w:rPr>
                <w:rFonts w:ascii="Times New Roman" w:hAnsi="Times New Roman" w:cs="Times New Roman"/>
                <w:sz w:val="24"/>
                <w:szCs w:val="24"/>
              </w:rPr>
              <w:t>U slobodno vrijeme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voli se igrati kockama</w:t>
            </w:r>
          </w:p>
        </w:tc>
        <w:tc>
          <w:tcPr>
            <w:tcW w:w="1608" w:type="dxa"/>
            <w:vAlign w:val="center"/>
          </w:tcPr>
          <w:p w14:paraId="6BB0CFD7" w14:textId="2234AD20" w:rsidR="00184411" w:rsidRDefault="001B6556" w:rsidP="007D592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84411" w14:paraId="668D65C9" w14:textId="77777777" w:rsidTr="00E47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9" w:type="dxa"/>
            <w:vAlign w:val="center"/>
          </w:tcPr>
          <w:p w14:paraId="346256BA" w14:textId="7A7A7F7C" w:rsidR="00184411" w:rsidRDefault="001B6556" w:rsidP="00E47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556">
              <w:rPr>
                <w:rFonts w:ascii="Times New Roman" w:hAnsi="Times New Roman" w:cs="Times New Roman"/>
                <w:sz w:val="24"/>
                <w:szCs w:val="24"/>
              </w:rPr>
              <w:t>U slobodno vrijeme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voli igrati se lutkama, autićima itd.</w:t>
            </w:r>
          </w:p>
        </w:tc>
        <w:tc>
          <w:tcPr>
            <w:tcW w:w="1608" w:type="dxa"/>
            <w:vAlign w:val="center"/>
          </w:tcPr>
          <w:p w14:paraId="3BA5E6A0" w14:textId="59E27027" w:rsidR="00184411" w:rsidRDefault="001B6556" w:rsidP="007D592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6556" w14:paraId="443CC276" w14:textId="77777777" w:rsidTr="00E47C6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9" w:type="dxa"/>
            <w:vAlign w:val="center"/>
          </w:tcPr>
          <w:p w14:paraId="1AFD9380" w14:textId="62AF1FBE" w:rsidR="001B6556" w:rsidRPr="001B6556" w:rsidRDefault="001B6556" w:rsidP="00E47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slobodno vrijeme voli biti oko kuće</w:t>
            </w:r>
          </w:p>
        </w:tc>
        <w:tc>
          <w:tcPr>
            <w:tcW w:w="1608" w:type="dxa"/>
            <w:vAlign w:val="center"/>
          </w:tcPr>
          <w:p w14:paraId="0D10453C" w14:textId="3AECBD66" w:rsidR="001B6556" w:rsidRDefault="007D5928" w:rsidP="007D592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1B6556" w14:paraId="7081072D" w14:textId="77777777" w:rsidTr="00E47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9" w:type="dxa"/>
            <w:vAlign w:val="center"/>
          </w:tcPr>
          <w:p w14:paraId="5315EF69" w14:textId="11B2B4D4" w:rsidR="001B6556" w:rsidRPr="001B6556" w:rsidRDefault="001B6556" w:rsidP="00E47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slobodno vrijeme voli otići na igralište</w:t>
            </w:r>
          </w:p>
        </w:tc>
        <w:tc>
          <w:tcPr>
            <w:tcW w:w="1608" w:type="dxa"/>
            <w:vAlign w:val="center"/>
          </w:tcPr>
          <w:p w14:paraId="0B8E6338" w14:textId="308F19D9" w:rsidR="001B6556" w:rsidRDefault="007D5928" w:rsidP="007D592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14:paraId="59EE434A" w14:textId="225C757E" w:rsidR="00CE7E93" w:rsidRDefault="00CE7E93" w:rsidP="00CE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B84AD5" w14:textId="77777777" w:rsidR="00E47C6A" w:rsidRDefault="00E47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1F16B2E" w14:textId="103F2F64" w:rsidR="00B23AEA" w:rsidRPr="001E5298" w:rsidRDefault="00600172" w:rsidP="00CE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E529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Broj učenika </w:t>
      </w:r>
      <w:r w:rsidR="001E5298" w:rsidRPr="001E5298">
        <w:rPr>
          <w:rFonts w:ascii="Times New Roman" w:hAnsi="Times New Roman" w:cs="Times New Roman"/>
          <w:b/>
          <w:i/>
          <w:sz w:val="24"/>
          <w:szCs w:val="24"/>
        </w:rPr>
        <w:t>i vrijeme koje provedu u igranju računalnih igrica, na mobitelu te s roditeljem</w:t>
      </w:r>
      <w:r w:rsidR="00D56830">
        <w:rPr>
          <w:rFonts w:ascii="Times New Roman" w:hAnsi="Times New Roman" w:cs="Times New Roman"/>
          <w:b/>
          <w:i/>
          <w:sz w:val="24"/>
          <w:szCs w:val="24"/>
        </w:rPr>
        <w:t xml:space="preserve"> prikazan tablično i grafom</w:t>
      </w:r>
      <w:r w:rsidR="001E529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17244212" w14:textId="77777777" w:rsidR="00CE7E93" w:rsidRDefault="00CE7E93" w:rsidP="00CE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icapopisa4-isticanje5"/>
        <w:tblW w:w="0" w:type="auto"/>
        <w:tblLook w:val="04A0" w:firstRow="1" w:lastRow="0" w:firstColumn="1" w:lastColumn="0" w:noHBand="0" w:noVBand="1"/>
      </w:tblPr>
      <w:tblGrid>
        <w:gridCol w:w="4957"/>
        <w:gridCol w:w="2551"/>
        <w:gridCol w:w="1554"/>
      </w:tblGrid>
      <w:tr w:rsidR="007D5928" w14:paraId="066264F1" w14:textId="2FFB9919" w:rsidTr="00544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0D9ED3F" w14:textId="77777777" w:rsidR="007D5928" w:rsidRPr="001B6556" w:rsidRDefault="007D5928" w:rsidP="00B23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65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Aktivnost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</w:p>
        </w:tc>
        <w:tc>
          <w:tcPr>
            <w:tcW w:w="2551" w:type="dxa"/>
            <w:tcBorders>
              <w:bottom w:val="nil"/>
            </w:tcBorders>
          </w:tcPr>
          <w:p w14:paraId="236F782F" w14:textId="72C51BEA" w:rsidR="007D5928" w:rsidRPr="007D5928" w:rsidRDefault="007D5928" w:rsidP="00544F5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59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Vrijeme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(dnevno)</w:t>
            </w:r>
          </w:p>
        </w:tc>
        <w:tc>
          <w:tcPr>
            <w:tcW w:w="1554" w:type="dxa"/>
            <w:tcBorders>
              <w:bottom w:val="nil"/>
            </w:tcBorders>
          </w:tcPr>
          <w:p w14:paraId="622D2F6B" w14:textId="2F307279" w:rsidR="007D5928" w:rsidRPr="007D5928" w:rsidRDefault="007D5928" w:rsidP="00544F5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59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Broj učenika</w:t>
            </w:r>
          </w:p>
        </w:tc>
      </w:tr>
      <w:tr w:rsidR="007D5928" w14:paraId="352A3B49" w14:textId="7A8105D1" w:rsidTr="00544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  <w:tcBorders>
              <w:top w:val="single" w:sz="4" w:space="0" w:color="5B9BD5" w:themeColor="accent5"/>
            </w:tcBorders>
            <w:vAlign w:val="center"/>
          </w:tcPr>
          <w:p w14:paraId="07C71811" w14:textId="7EFE0F35" w:rsidR="007D5928" w:rsidRDefault="007D5928" w:rsidP="007D5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igranje računalnih igrica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14:paraId="7BF30596" w14:textId="2FA11577" w:rsidR="007D5928" w:rsidRDefault="007D5928" w:rsidP="007D592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 sata</w:t>
            </w:r>
          </w:p>
        </w:tc>
        <w:tc>
          <w:tcPr>
            <w:tcW w:w="1554" w:type="dxa"/>
            <w:tcBorders>
              <w:top w:val="nil"/>
              <w:bottom w:val="nil"/>
              <w:right w:val="single" w:sz="4" w:space="0" w:color="5B9BD5" w:themeColor="accent5"/>
            </w:tcBorders>
            <w:vAlign w:val="center"/>
          </w:tcPr>
          <w:p w14:paraId="42C91CFC" w14:textId="1670F223" w:rsidR="007D5928" w:rsidRDefault="00777E55" w:rsidP="007D592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7D5928" w14:paraId="549129AC" w14:textId="3869C557" w:rsidTr="00544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303139A9" w14:textId="2D3FF819" w:rsidR="007D5928" w:rsidRDefault="007D5928" w:rsidP="00B23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14:paraId="6B7DCF93" w14:textId="2A03ABBA" w:rsidR="007D5928" w:rsidRDefault="007D5928" w:rsidP="007D592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1h – 2h</w:t>
            </w:r>
          </w:p>
        </w:tc>
        <w:tc>
          <w:tcPr>
            <w:tcW w:w="1554" w:type="dxa"/>
            <w:tcBorders>
              <w:top w:val="nil"/>
              <w:bottom w:val="nil"/>
              <w:right w:val="single" w:sz="4" w:space="0" w:color="5B9BD5" w:themeColor="accent5"/>
            </w:tcBorders>
            <w:vAlign w:val="center"/>
          </w:tcPr>
          <w:p w14:paraId="4CC4739F" w14:textId="2D10509E" w:rsidR="007D5928" w:rsidRDefault="00777E55" w:rsidP="007D592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D5928" w14:paraId="097514B2" w14:textId="27946C83" w:rsidTr="00544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5FF87B48" w14:textId="3AC052D7" w:rsidR="007D5928" w:rsidRDefault="007D5928" w:rsidP="00B23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14:paraId="5A9E6427" w14:textId="1B9AC8D2" w:rsidR="007D5928" w:rsidRDefault="007D5928" w:rsidP="007D592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3h – 4h</w:t>
            </w:r>
          </w:p>
        </w:tc>
        <w:tc>
          <w:tcPr>
            <w:tcW w:w="1554" w:type="dxa"/>
            <w:tcBorders>
              <w:top w:val="nil"/>
              <w:bottom w:val="nil"/>
              <w:right w:val="single" w:sz="4" w:space="0" w:color="5B9BD5" w:themeColor="accent5"/>
            </w:tcBorders>
            <w:vAlign w:val="center"/>
          </w:tcPr>
          <w:p w14:paraId="04139797" w14:textId="65F17F2F" w:rsidR="007D5928" w:rsidRDefault="00777E55" w:rsidP="007D592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5928" w14:paraId="043B5176" w14:textId="7EAB1F98" w:rsidTr="00544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  <w:tcBorders>
              <w:bottom w:val="single" w:sz="4" w:space="0" w:color="5B9BD5" w:themeColor="accent5"/>
            </w:tcBorders>
          </w:tcPr>
          <w:p w14:paraId="6BA7B30C" w14:textId="52221D48" w:rsidR="007D5928" w:rsidRDefault="007D5928" w:rsidP="00B23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5B9BD5" w:themeColor="accent5"/>
            </w:tcBorders>
            <w:vAlign w:val="center"/>
          </w:tcPr>
          <w:p w14:paraId="1B8CD104" w14:textId="26E550A2" w:rsidR="007D5928" w:rsidRDefault="007D5928" w:rsidP="007D592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više od 4h</w:t>
            </w:r>
          </w:p>
        </w:tc>
        <w:tc>
          <w:tcPr>
            <w:tcW w:w="1554" w:type="dxa"/>
            <w:tcBorders>
              <w:top w:val="nil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05E7FCB7" w14:textId="7CA91A58" w:rsidR="007D5928" w:rsidRDefault="00777E55" w:rsidP="007D592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7E55" w14:paraId="235BACFF" w14:textId="2FD69A93" w:rsidTr="00544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  <w:tcBorders>
              <w:top w:val="single" w:sz="4" w:space="0" w:color="5B9BD5" w:themeColor="accent5"/>
            </w:tcBorders>
            <w:shd w:val="clear" w:color="auto" w:fill="auto"/>
            <w:vAlign w:val="center"/>
          </w:tcPr>
          <w:p w14:paraId="72B0C886" w14:textId="3CDD37DB" w:rsidR="00777E55" w:rsidRDefault="00777E55" w:rsidP="007D5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mobitelu</w:t>
            </w:r>
          </w:p>
        </w:tc>
        <w:tc>
          <w:tcPr>
            <w:tcW w:w="2551" w:type="dxa"/>
            <w:tcBorders>
              <w:top w:val="single" w:sz="4" w:space="0" w:color="5B9BD5" w:themeColor="accent5"/>
              <w:bottom w:val="nil"/>
            </w:tcBorders>
            <w:vAlign w:val="center"/>
          </w:tcPr>
          <w:p w14:paraId="0309A06A" w14:textId="1CF6DC7E" w:rsidR="00777E55" w:rsidRDefault="00777E55" w:rsidP="007D592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 sata</w:t>
            </w:r>
          </w:p>
        </w:tc>
        <w:tc>
          <w:tcPr>
            <w:tcW w:w="1554" w:type="dxa"/>
            <w:tcBorders>
              <w:top w:val="single" w:sz="4" w:space="0" w:color="5B9BD5" w:themeColor="accent5"/>
              <w:bottom w:val="nil"/>
              <w:right w:val="single" w:sz="4" w:space="0" w:color="5B9BD5" w:themeColor="accent5"/>
            </w:tcBorders>
            <w:vAlign w:val="center"/>
          </w:tcPr>
          <w:p w14:paraId="56F4C5AE" w14:textId="72A346B3" w:rsidR="00777E55" w:rsidRDefault="00777E55" w:rsidP="007D592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77E55" w14:paraId="7385897C" w14:textId="07507A9B" w:rsidTr="00544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  <w:shd w:val="clear" w:color="auto" w:fill="auto"/>
          </w:tcPr>
          <w:p w14:paraId="0F0865BE" w14:textId="07D089F2" w:rsidR="00777E55" w:rsidRDefault="00777E55" w:rsidP="007D5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14:paraId="5033EFDB" w14:textId="4BA69AFC" w:rsidR="00777E55" w:rsidRDefault="00777E55" w:rsidP="007D592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1h – 2h</w:t>
            </w:r>
          </w:p>
        </w:tc>
        <w:tc>
          <w:tcPr>
            <w:tcW w:w="1554" w:type="dxa"/>
            <w:tcBorders>
              <w:top w:val="nil"/>
              <w:bottom w:val="nil"/>
              <w:right w:val="single" w:sz="4" w:space="0" w:color="5B9BD5" w:themeColor="accent5"/>
            </w:tcBorders>
            <w:vAlign w:val="center"/>
          </w:tcPr>
          <w:p w14:paraId="357C5058" w14:textId="2954BF75" w:rsidR="00777E55" w:rsidRDefault="00777E55" w:rsidP="007D592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77E55" w14:paraId="40BE8158" w14:textId="7D23171B" w:rsidTr="00544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  <w:shd w:val="clear" w:color="auto" w:fill="auto"/>
          </w:tcPr>
          <w:p w14:paraId="64F84D96" w14:textId="6648C634" w:rsidR="00777E55" w:rsidRDefault="00777E55" w:rsidP="007D5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14:paraId="24C550EE" w14:textId="4D2AC52B" w:rsidR="00777E55" w:rsidRDefault="00777E55" w:rsidP="007D592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3h – 4h</w:t>
            </w:r>
          </w:p>
        </w:tc>
        <w:tc>
          <w:tcPr>
            <w:tcW w:w="1554" w:type="dxa"/>
            <w:tcBorders>
              <w:top w:val="nil"/>
              <w:bottom w:val="nil"/>
              <w:right w:val="single" w:sz="4" w:space="0" w:color="5B9BD5" w:themeColor="accent5"/>
            </w:tcBorders>
            <w:vAlign w:val="center"/>
          </w:tcPr>
          <w:p w14:paraId="463A7087" w14:textId="7ADB2E0E" w:rsidR="00777E55" w:rsidRDefault="00777E55" w:rsidP="007D592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7E55" w14:paraId="12CE05CF" w14:textId="4AFBBF7D" w:rsidTr="00544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  <w:shd w:val="clear" w:color="auto" w:fill="auto"/>
          </w:tcPr>
          <w:p w14:paraId="6774E05D" w14:textId="10E8A910" w:rsidR="00777E55" w:rsidRPr="001B6556" w:rsidRDefault="00777E55" w:rsidP="007D5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14:paraId="09D02FFF" w14:textId="742E6231" w:rsidR="00777E55" w:rsidRDefault="00777E55" w:rsidP="007D592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više od 4h</w:t>
            </w:r>
          </w:p>
        </w:tc>
        <w:tc>
          <w:tcPr>
            <w:tcW w:w="1554" w:type="dxa"/>
            <w:tcBorders>
              <w:top w:val="nil"/>
              <w:bottom w:val="nil"/>
              <w:right w:val="single" w:sz="4" w:space="0" w:color="5B9BD5" w:themeColor="accent5"/>
            </w:tcBorders>
            <w:vAlign w:val="center"/>
          </w:tcPr>
          <w:p w14:paraId="36EDED16" w14:textId="4582C626" w:rsidR="00777E55" w:rsidRDefault="00777E55" w:rsidP="007D592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7E55" w14:paraId="12C566F6" w14:textId="77777777" w:rsidTr="00544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46F25537" w14:textId="77777777" w:rsidR="00777E55" w:rsidRPr="001B6556" w:rsidRDefault="00777E55" w:rsidP="007D5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14:paraId="59BBF7FE" w14:textId="6DEFC01B" w:rsidR="00777E55" w:rsidRDefault="00777E55" w:rsidP="007D592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stalno na mreži (online)</w:t>
            </w:r>
          </w:p>
        </w:tc>
        <w:tc>
          <w:tcPr>
            <w:tcW w:w="1554" w:type="dxa"/>
            <w:tcBorders>
              <w:top w:val="nil"/>
              <w:bottom w:val="nil"/>
              <w:right w:val="single" w:sz="4" w:space="0" w:color="5B9BD5" w:themeColor="accent5"/>
            </w:tcBorders>
            <w:vAlign w:val="center"/>
          </w:tcPr>
          <w:p w14:paraId="1B25C363" w14:textId="44F86B68" w:rsidR="00777E55" w:rsidRDefault="00777E55" w:rsidP="007D592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7E55" w14:paraId="1B6D2CB1" w14:textId="60AD3431" w:rsidTr="00544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  <w:tcBorders>
              <w:bottom w:val="single" w:sz="4" w:space="0" w:color="5B9BD5" w:themeColor="accent5"/>
            </w:tcBorders>
          </w:tcPr>
          <w:p w14:paraId="04C18436" w14:textId="4D91023F" w:rsidR="00777E55" w:rsidRPr="001B6556" w:rsidRDefault="00777E55" w:rsidP="007D5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5B9BD5" w:themeColor="accent5"/>
            </w:tcBorders>
            <w:vAlign w:val="center"/>
          </w:tcPr>
          <w:p w14:paraId="0EF9ACF7" w14:textId="3D4502F9" w:rsidR="00777E55" w:rsidRDefault="00777E55" w:rsidP="007D592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 mobitel</w:t>
            </w:r>
          </w:p>
        </w:tc>
        <w:tc>
          <w:tcPr>
            <w:tcW w:w="1554" w:type="dxa"/>
            <w:tcBorders>
              <w:top w:val="nil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6FB8156A" w14:textId="11934934" w:rsidR="00777E55" w:rsidRDefault="00777E55" w:rsidP="007D592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77E55" w14:paraId="137033BB" w14:textId="77777777" w:rsidTr="00544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  <w:tcBorders>
              <w:top w:val="single" w:sz="4" w:space="0" w:color="5B9BD5" w:themeColor="accent5"/>
              <w:left w:val="single" w:sz="4" w:space="0" w:color="5B9BD5" w:themeColor="accent5"/>
            </w:tcBorders>
            <w:vAlign w:val="center"/>
          </w:tcPr>
          <w:p w14:paraId="457A5D60" w14:textId="7918909F" w:rsidR="00777E55" w:rsidRPr="001B6556" w:rsidRDefault="00777E55" w:rsidP="00777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roditelj s djetetom</w:t>
            </w:r>
            <w:r w:rsidR="00985F3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51" w:type="dxa"/>
            <w:tcBorders>
              <w:top w:val="single" w:sz="4" w:space="0" w:color="5B9BD5" w:themeColor="accent5"/>
              <w:bottom w:val="nil"/>
            </w:tcBorders>
            <w:vAlign w:val="center"/>
          </w:tcPr>
          <w:p w14:paraId="025CF9F4" w14:textId="3001EFEB" w:rsidR="00777E55" w:rsidRPr="00777E55" w:rsidRDefault="00777E55" w:rsidP="00777E5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 sata</w:t>
            </w:r>
          </w:p>
        </w:tc>
        <w:tc>
          <w:tcPr>
            <w:tcW w:w="1554" w:type="dxa"/>
            <w:tcBorders>
              <w:top w:val="single" w:sz="4" w:space="0" w:color="5B9BD5" w:themeColor="accent5"/>
              <w:bottom w:val="nil"/>
              <w:right w:val="single" w:sz="4" w:space="0" w:color="5B9BD5" w:themeColor="accent5"/>
            </w:tcBorders>
            <w:vAlign w:val="center"/>
          </w:tcPr>
          <w:p w14:paraId="43EDC375" w14:textId="5B800491" w:rsidR="00777E55" w:rsidRDefault="00544F51" w:rsidP="00777E5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7E55" w14:paraId="5C554122" w14:textId="77777777" w:rsidTr="00544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  <w:tcBorders>
              <w:left w:val="single" w:sz="4" w:space="0" w:color="5B9BD5" w:themeColor="accent5"/>
            </w:tcBorders>
          </w:tcPr>
          <w:p w14:paraId="6AD31822" w14:textId="77777777" w:rsidR="00777E55" w:rsidRPr="001B6556" w:rsidRDefault="00777E55" w:rsidP="00777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14:paraId="3F51BE1F" w14:textId="555DDDC4" w:rsidR="00777E55" w:rsidRDefault="00777E55" w:rsidP="00777E5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1h – 2h</w:t>
            </w:r>
          </w:p>
        </w:tc>
        <w:tc>
          <w:tcPr>
            <w:tcW w:w="1554" w:type="dxa"/>
            <w:tcBorders>
              <w:top w:val="nil"/>
              <w:bottom w:val="nil"/>
              <w:right w:val="single" w:sz="4" w:space="0" w:color="5B9BD5" w:themeColor="accent5"/>
            </w:tcBorders>
            <w:vAlign w:val="center"/>
          </w:tcPr>
          <w:p w14:paraId="3DF78926" w14:textId="6ED1E51D" w:rsidR="00777E55" w:rsidRDefault="00544F51" w:rsidP="00777E5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77E55" w14:paraId="4CFCE40B" w14:textId="77777777" w:rsidTr="00544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  <w:tcBorders>
              <w:left w:val="single" w:sz="4" w:space="0" w:color="5B9BD5" w:themeColor="accent5"/>
            </w:tcBorders>
          </w:tcPr>
          <w:p w14:paraId="2A06B021" w14:textId="77777777" w:rsidR="00777E55" w:rsidRPr="001B6556" w:rsidRDefault="00777E55" w:rsidP="00777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14:paraId="5D9F9862" w14:textId="0D11886A" w:rsidR="00777E55" w:rsidRDefault="00777E55" w:rsidP="00777E5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3h – 4h</w:t>
            </w:r>
          </w:p>
        </w:tc>
        <w:tc>
          <w:tcPr>
            <w:tcW w:w="1554" w:type="dxa"/>
            <w:tcBorders>
              <w:top w:val="nil"/>
              <w:bottom w:val="nil"/>
              <w:right w:val="single" w:sz="4" w:space="0" w:color="5B9BD5" w:themeColor="accent5"/>
            </w:tcBorders>
          </w:tcPr>
          <w:p w14:paraId="4EA5E2DC" w14:textId="17AC8C85" w:rsidR="00777E55" w:rsidRDefault="00544F51" w:rsidP="00777E5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7E55" w14:paraId="1096C648" w14:textId="77777777" w:rsidTr="00544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  <w:tcBorders>
              <w:left w:val="single" w:sz="4" w:space="0" w:color="5B9BD5" w:themeColor="accent5"/>
              <w:bottom w:val="single" w:sz="4" w:space="0" w:color="5B9BD5" w:themeColor="accent5"/>
            </w:tcBorders>
          </w:tcPr>
          <w:p w14:paraId="3A80EE87" w14:textId="77777777" w:rsidR="00777E55" w:rsidRPr="001B6556" w:rsidRDefault="00777E55" w:rsidP="00777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5B9BD5" w:themeColor="accent5"/>
            </w:tcBorders>
            <w:vAlign w:val="center"/>
          </w:tcPr>
          <w:p w14:paraId="7F4B82C9" w14:textId="7359E6BE" w:rsidR="00777E55" w:rsidRDefault="00777E55" w:rsidP="00777E5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više od 4h</w:t>
            </w:r>
          </w:p>
        </w:tc>
        <w:tc>
          <w:tcPr>
            <w:tcW w:w="1554" w:type="dxa"/>
            <w:tcBorders>
              <w:top w:val="nil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0EE55FBE" w14:textId="3B180E0C" w:rsidR="00777E55" w:rsidRDefault="00544F51" w:rsidP="00777E5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14:paraId="650771B2" w14:textId="5E1A84FC" w:rsidR="00CE7E93" w:rsidRDefault="00CE7E93" w:rsidP="00CE7E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A6C9C7A" w14:textId="77777777" w:rsidR="00BA3A15" w:rsidRDefault="00BA3A15" w:rsidP="00CE7E9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B67D127" w14:textId="1E9D637C" w:rsidR="00DC3A1D" w:rsidRDefault="00F33B45" w:rsidP="00DC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FE4405" wp14:editId="3160E68F">
            <wp:extent cx="5486400" cy="3200400"/>
            <wp:effectExtent l="0" t="0" r="0" b="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582DCA3" w14:textId="3E78842E" w:rsidR="00985F3C" w:rsidRDefault="00985F3C" w:rsidP="00B23AEA">
      <w:pPr>
        <w:rPr>
          <w:rFonts w:ascii="Times New Roman" w:hAnsi="Times New Roman" w:cs="Times New Roman"/>
          <w:b/>
          <w:i/>
        </w:rPr>
      </w:pPr>
    </w:p>
    <w:p w14:paraId="30739B53" w14:textId="77777777" w:rsidR="00BA3A15" w:rsidRDefault="00BA3A15" w:rsidP="00B23AEA">
      <w:pPr>
        <w:rPr>
          <w:rFonts w:ascii="Times New Roman" w:hAnsi="Times New Roman" w:cs="Times New Roman"/>
          <w:b/>
          <w:i/>
        </w:rPr>
      </w:pPr>
    </w:p>
    <w:p w14:paraId="6C82470C" w14:textId="7D539EF8" w:rsidR="00985F3C" w:rsidRPr="00BA3A15" w:rsidRDefault="00985F3C" w:rsidP="00E47C6A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BA3A15">
        <w:rPr>
          <w:rFonts w:ascii="Times New Roman" w:hAnsi="Times New Roman" w:cs="Times New Roman"/>
          <w:i/>
        </w:rPr>
        <w:t>*Pitanje je glasilo „Koliko vremena dnevno, u prosjeku, provedete s djetetom (ponedjeljak-pet</w:t>
      </w:r>
      <w:r w:rsidR="00BA3A15" w:rsidRPr="00BA3A15">
        <w:rPr>
          <w:rFonts w:ascii="Times New Roman" w:hAnsi="Times New Roman" w:cs="Times New Roman"/>
          <w:i/>
        </w:rPr>
        <w:t xml:space="preserve">ak)?“. </w:t>
      </w:r>
      <w:r w:rsidRPr="00BA3A15">
        <w:rPr>
          <w:rFonts w:ascii="Times New Roman" w:hAnsi="Times New Roman" w:cs="Times New Roman"/>
          <w:i/>
        </w:rPr>
        <w:t>Za raspravu ostaje pitanje bi li se podaci razlikovali da se u</w:t>
      </w:r>
      <w:r w:rsidR="00BA3A15" w:rsidRPr="00BA3A15">
        <w:rPr>
          <w:rFonts w:ascii="Times New Roman" w:hAnsi="Times New Roman" w:cs="Times New Roman"/>
          <w:i/>
        </w:rPr>
        <w:t xml:space="preserve"> navedenom</w:t>
      </w:r>
      <w:r w:rsidRPr="00BA3A15">
        <w:rPr>
          <w:rFonts w:ascii="Times New Roman" w:hAnsi="Times New Roman" w:cs="Times New Roman"/>
          <w:i/>
        </w:rPr>
        <w:t xml:space="preserve"> pitanju</w:t>
      </w:r>
      <w:r w:rsidR="00BA3A15" w:rsidRPr="00BA3A15">
        <w:rPr>
          <w:rFonts w:ascii="Times New Roman" w:hAnsi="Times New Roman" w:cs="Times New Roman"/>
          <w:i/>
        </w:rPr>
        <w:t xml:space="preserve"> specificiralo „</w:t>
      </w:r>
      <w:r w:rsidR="00E47C6A" w:rsidRPr="00E47C6A">
        <w:rPr>
          <w:rFonts w:ascii="Times New Roman" w:hAnsi="Times New Roman" w:cs="Times New Roman"/>
          <w:i/>
        </w:rPr>
        <w:t>Koliko vremena dnevno, u prosjeku, provedete s djetetom (ponedjeljak-petak</w:t>
      </w:r>
      <w:r w:rsidR="00E47C6A">
        <w:rPr>
          <w:rFonts w:ascii="Times New Roman" w:hAnsi="Times New Roman" w:cs="Times New Roman"/>
          <w:i/>
        </w:rPr>
        <w:t>)</w:t>
      </w:r>
      <w:r w:rsidR="00E47C6A" w:rsidRPr="00E47C6A">
        <w:rPr>
          <w:rFonts w:ascii="Times New Roman" w:hAnsi="Times New Roman" w:cs="Times New Roman"/>
          <w:i/>
        </w:rPr>
        <w:t xml:space="preserve"> </w:t>
      </w:r>
      <w:r w:rsidR="00BA3A15" w:rsidRPr="00E47C6A">
        <w:rPr>
          <w:rFonts w:ascii="Times New Roman" w:hAnsi="Times New Roman" w:cs="Times New Roman"/>
          <w:b/>
          <w:i/>
        </w:rPr>
        <w:t>u zajedničkim aktivnostima</w:t>
      </w:r>
      <w:r w:rsidR="00BA3A15" w:rsidRPr="00BA3A15">
        <w:rPr>
          <w:rFonts w:ascii="Times New Roman" w:hAnsi="Times New Roman" w:cs="Times New Roman"/>
          <w:i/>
        </w:rPr>
        <w:t>“.</w:t>
      </w:r>
    </w:p>
    <w:p w14:paraId="279FF4A1" w14:textId="77777777" w:rsidR="00BA3A15" w:rsidRDefault="00BA3A15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14:paraId="7651F4B0" w14:textId="50C81464" w:rsidR="00B23AEA" w:rsidRDefault="00B23AEA" w:rsidP="00B23AEA">
      <w:pPr>
        <w:rPr>
          <w:rFonts w:ascii="Times New Roman" w:hAnsi="Times New Roman" w:cs="Times New Roman"/>
          <w:b/>
          <w:i/>
        </w:rPr>
      </w:pPr>
      <w:r w:rsidRPr="001E5298">
        <w:rPr>
          <w:rFonts w:ascii="Times New Roman" w:hAnsi="Times New Roman" w:cs="Times New Roman"/>
          <w:b/>
          <w:i/>
        </w:rPr>
        <w:lastRenderedPageBreak/>
        <w:t>Broj roditelja koji s djecom odlazi u kino, kazališta, muzeje i na izložbe:</w:t>
      </w:r>
    </w:p>
    <w:p w14:paraId="26C3117A" w14:textId="77777777" w:rsidR="00BA3A15" w:rsidRPr="001E5298" w:rsidRDefault="00BA3A15" w:rsidP="00B23AEA">
      <w:pPr>
        <w:rPr>
          <w:rFonts w:ascii="Times New Roman" w:hAnsi="Times New Roman" w:cs="Times New Roman"/>
          <w:b/>
          <w:i/>
        </w:rPr>
      </w:pPr>
    </w:p>
    <w:p w14:paraId="4124F7ED" w14:textId="77777777" w:rsidR="00B23AEA" w:rsidRDefault="00B23AEA" w:rsidP="00B23AEA">
      <w:pPr>
        <w:rPr>
          <w:rFonts w:ascii="Times New Roman" w:hAnsi="Times New Roman" w:cs="Times New Roman"/>
        </w:rPr>
      </w:pPr>
      <w:r w:rsidRPr="00544F51">
        <w:rPr>
          <w:noProof/>
        </w:rPr>
        <w:drawing>
          <wp:inline distT="0" distB="0" distL="0" distR="0" wp14:anchorId="724E0AF0" wp14:editId="4FF5578E">
            <wp:extent cx="5486400" cy="3200400"/>
            <wp:effectExtent l="0" t="0" r="0" b="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2481FD5" w14:textId="4F6AC701" w:rsidR="00B23AEA" w:rsidRDefault="00B23AEA" w:rsidP="00B23AEA">
      <w:pPr>
        <w:rPr>
          <w:rFonts w:ascii="Times New Roman" w:hAnsi="Times New Roman" w:cs="Times New Roman"/>
        </w:rPr>
      </w:pPr>
    </w:p>
    <w:p w14:paraId="4E613FAA" w14:textId="03D42F7C" w:rsidR="00BA3A15" w:rsidRDefault="00BA3A15" w:rsidP="00B23AEA">
      <w:pPr>
        <w:rPr>
          <w:rFonts w:ascii="Times New Roman" w:hAnsi="Times New Roman" w:cs="Times New Roman"/>
        </w:rPr>
      </w:pPr>
    </w:p>
    <w:p w14:paraId="7E2E4989" w14:textId="77777777" w:rsidR="00BA3A15" w:rsidRDefault="00BA3A15" w:rsidP="00B23AEA">
      <w:pPr>
        <w:rPr>
          <w:rFonts w:ascii="Times New Roman" w:hAnsi="Times New Roman" w:cs="Times New Roman"/>
        </w:rPr>
      </w:pPr>
    </w:p>
    <w:p w14:paraId="63F9F4F6" w14:textId="2482444C" w:rsidR="00B23AEA" w:rsidRDefault="00B23AEA" w:rsidP="00B23AEA">
      <w:pPr>
        <w:rPr>
          <w:rFonts w:ascii="Times New Roman" w:hAnsi="Times New Roman" w:cs="Times New Roman"/>
          <w:b/>
          <w:i/>
        </w:rPr>
      </w:pPr>
      <w:r w:rsidRPr="001E5298">
        <w:rPr>
          <w:rFonts w:ascii="Times New Roman" w:hAnsi="Times New Roman" w:cs="Times New Roman"/>
          <w:b/>
          <w:i/>
        </w:rPr>
        <w:t>Broj roditelja koji bi se uključi</w:t>
      </w:r>
      <w:r w:rsidR="00FD2DBB" w:rsidRPr="001E5298">
        <w:rPr>
          <w:rFonts w:ascii="Times New Roman" w:hAnsi="Times New Roman" w:cs="Times New Roman"/>
          <w:b/>
          <w:i/>
        </w:rPr>
        <w:t>o</w:t>
      </w:r>
      <w:r w:rsidRPr="001E5298">
        <w:rPr>
          <w:rFonts w:ascii="Times New Roman" w:hAnsi="Times New Roman" w:cs="Times New Roman"/>
          <w:b/>
          <w:i/>
        </w:rPr>
        <w:t xml:space="preserve"> ili ne u aktivnosti u školi organizirane za roditelje:</w:t>
      </w:r>
    </w:p>
    <w:p w14:paraId="3482DC52" w14:textId="77777777" w:rsidR="00BA3A15" w:rsidRPr="001E5298" w:rsidRDefault="00BA3A15" w:rsidP="00B23AEA">
      <w:pPr>
        <w:rPr>
          <w:rFonts w:ascii="Times New Roman" w:hAnsi="Times New Roman" w:cs="Times New Roman"/>
          <w:b/>
          <w:i/>
        </w:rPr>
      </w:pPr>
    </w:p>
    <w:p w14:paraId="08CFC633" w14:textId="07375F42" w:rsidR="00DC3A1D" w:rsidRDefault="00B23AEA" w:rsidP="00B2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F51">
        <w:rPr>
          <w:noProof/>
        </w:rPr>
        <w:drawing>
          <wp:inline distT="0" distB="0" distL="0" distR="0" wp14:anchorId="144B56AA" wp14:editId="3B8FFF56">
            <wp:extent cx="5676900" cy="3200400"/>
            <wp:effectExtent l="0" t="0" r="0" b="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5F33DEA" w14:textId="77777777" w:rsidR="00DC3A1D" w:rsidRDefault="00DC3A1D" w:rsidP="00DC3A1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D1671AA" w14:textId="77777777" w:rsidR="00BA3A15" w:rsidRDefault="00BA3A1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7C6BE61D" w14:textId="27226200" w:rsidR="00532923" w:rsidRPr="00532923" w:rsidRDefault="00532923" w:rsidP="00532923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2. </w:t>
      </w:r>
      <w:bookmarkStart w:id="2" w:name="_Hlk2926035"/>
      <w:r>
        <w:rPr>
          <w:rFonts w:ascii="Times New Roman" w:hAnsi="Times New Roman" w:cs="Times New Roman"/>
          <w:b/>
          <w:sz w:val="24"/>
        </w:rPr>
        <w:t xml:space="preserve">Razlike između odgovora </w:t>
      </w:r>
      <w:r w:rsidRPr="00532923">
        <w:rPr>
          <w:rFonts w:ascii="Times New Roman" w:hAnsi="Times New Roman" w:cs="Times New Roman"/>
          <w:b/>
          <w:sz w:val="24"/>
        </w:rPr>
        <w:t xml:space="preserve">roditelja učenika razredne </w:t>
      </w:r>
      <w:r>
        <w:rPr>
          <w:rFonts w:ascii="Times New Roman" w:hAnsi="Times New Roman" w:cs="Times New Roman"/>
          <w:b/>
          <w:sz w:val="24"/>
        </w:rPr>
        <w:t xml:space="preserve">i </w:t>
      </w:r>
      <w:r w:rsidRPr="00532923">
        <w:rPr>
          <w:rFonts w:ascii="Times New Roman" w:hAnsi="Times New Roman" w:cs="Times New Roman"/>
          <w:b/>
          <w:sz w:val="24"/>
        </w:rPr>
        <w:t>predmetne nastave</w:t>
      </w:r>
    </w:p>
    <w:p w14:paraId="3F9092E1" w14:textId="6AE90F88" w:rsidR="00611AAC" w:rsidRDefault="003B4A38" w:rsidP="00611AA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Također, </w:t>
      </w:r>
      <w:r w:rsidR="00556177">
        <w:rPr>
          <w:rFonts w:ascii="Times New Roman" w:hAnsi="Times New Roman" w:cs="Times New Roman"/>
        </w:rPr>
        <w:t xml:space="preserve">statističkim smo analizama </w:t>
      </w:r>
      <w:r>
        <w:rPr>
          <w:rFonts w:ascii="Times New Roman" w:hAnsi="Times New Roman" w:cs="Times New Roman"/>
        </w:rPr>
        <w:t>provjerili razlikuju li se odgovori roditelja učenika razredne nastave (1.r. – 4.r.) i roditelja učenika predmetne nastave (5.r. – 8.r.)</w:t>
      </w:r>
      <w:r w:rsidR="00D561D3">
        <w:rPr>
          <w:rFonts w:ascii="Times New Roman" w:hAnsi="Times New Roman" w:cs="Times New Roman"/>
        </w:rPr>
        <w:t xml:space="preserve"> na nekim pitanjima</w:t>
      </w:r>
      <w:r>
        <w:rPr>
          <w:rFonts w:ascii="Times New Roman" w:hAnsi="Times New Roman" w:cs="Times New Roman"/>
        </w:rPr>
        <w:t>.</w:t>
      </w:r>
    </w:p>
    <w:p w14:paraId="2510AF0E" w14:textId="09B5F73B" w:rsidR="003B4A38" w:rsidRDefault="002F6B6E" w:rsidP="00611AA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Rezultati su pokazali da </w:t>
      </w:r>
      <w:r w:rsidR="00896D79" w:rsidRPr="00B8038C">
        <w:rPr>
          <w:rFonts w:ascii="Times New Roman" w:hAnsi="Times New Roman" w:cs="Times New Roman"/>
          <w:i/>
        </w:rPr>
        <w:t>roditelji učenika razredne nastave</w:t>
      </w:r>
      <w:r w:rsidR="00896D79">
        <w:rPr>
          <w:rFonts w:ascii="Times New Roman" w:hAnsi="Times New Roman" w:cs="Times New Roman"/>
        </w:rPr>
        <w:t xml:space="preserve"> </w:t>
      </w:r>
      <w:r w:rsidR="00896D79" w:rsidRPr="00B8038C">
        <w:rPr>
          <w:rFonts w:ascii="Times New Roman" w:hAnsi="Times New Roman" w:cs="Times New Roman"/>
          <w:i/>
        </w:rPr>
        <w:t>češće</w:t>
      </w:r>
      <w:r w:rsidR="00896D79">
        <w:rPr>
          <w:rFonts w:ascii="Times New Roman" w:hAnsi="Times New Roman" w:cs="Times New Roman"/>
        </w:rPr>
        <w:t xml:space="preserve"> </w:t>
      </w:r>
      <w:r w:rsidR="00896D79" w:rsidRPr="00B8038C">
        <w:rPr>
          <w:rFonts w:ascii="Times New Roman" w:hAnsi="Times New Roman" w:cs="Times New Roman"/>
          <w:i/>
        </w:rPr>
        <w:t>pregledavaju torbu</w:t>
      </w:r>
      <w:r w:rsidR="00896D79">
        <w:rPr>
          <w:rFonts w:ascii="Times New Roman" w:hAnsi="Times New Roman" w:cs="Times New Roman"/>
        </w:rPr>
        <w:t xml:space="preserve"> te </w:t>
      </w:r>
      <w:r w:rsidR="00896D79" w:rsidRPr="00B8038C">
        <w:rPr>
          <w:rFonts w:ascii="Times New Roman" w:hAnsi="Times New Roman" w:cs="Times New Roman"/>
          <w:i/>
        </w:rPr>
        <w:t>pomažu s domaćim i školskim radom</w:t>
      </w:r>
      <w:r w:rsidR="005A492E">
        <w:rPr>
          <w:rFonts w:ascii="Times New Roman" w:hAnsi="Times New Roman" w:cs="Times New Roman"/>
        </w:rPr>
        <w:t xml:space="preserve"> svojoj djeci</w:t>
      </w:r>
      <w:r w:rsidR="00727167">
        <w:rPr>
          <w:rFonts w:ascii="Times New Roman" w:hAnsi="Times New Roman" w:cs="Times New Roman"/>
        </w:rPr>
        <w:t xml:space="preserve"> od roditelja učenika predmetne nastave</w:t>
      </w:r>
      <w:r w:rsidR="00896D79">
        <w:rPr>
          <w:rFonts w:ascii="Times New Roman" w:hAnsi="Times New Roman" w:cs="Times New Roman"/>
        </w:rPr>
        <w:t>. Osim toga, češće</w:t>
      </w:r>
      <w:r w:rsidR="005A492E">
        <w:rPr>
          <w:rFonts w:ascii="Times New Roman" w:hAnsi="Times New Roman" w:cs="Times New Roman"/>
        </w:rPr>
        <w:t xml:space="preserve"> </w:t>
      </w:r>
      <w:r w:rsidR="005A492E" w:rsidRPr="00B8038C">
        <w:rPr>
          <w:rFonts w:ascii="Times New Roman" w:hAnsi="Times New Roman" w:cs="Times New Roman"/>
          <w:i/>
        </w:rPr>
        <w:t>prate bilješke</w:t>
      </w:r>
      <w:r w:rsidR="005A492E">
        <w:rPr>
          <w:rFonts w:ascii="Times New Roman" w:hAnsi="Times New Roman" w:cs="Times New Roman"/>
        </w:rPr>
        <w:t xml:space="preserve"> nastavnika u e-Dnevnicima</w:t>
      </w:r>
      <w:r w:rsidR="00D561D3">
        <w:rPr>
          <w:rFonts w:ascii="Times New Roman" w:hAnsi="Times New Roman" w:cs="Times New Roman"/>
        </w:rPr>
        <w:t xml:space="preserve"> i </w:t>
      </w:r>
      <w:r w:rsidR="00D561D3" w:rsidRPr="00B8038C">
        <w:rPr>
          <w:rFonts w:ascii="Times New Roman" w:hAnsi="Times New Roman" w:cs="Times New Roman"/>
          <w:i/>
        </w:rPr>
        <w:t>bolje znaju koji dio gradiva dijete uči</w:t>
      </w:r>
      <w:r w:rsidR="00D561D3" w:rsidRPr="00D561D3">
        <w:rPr>
          <w:rFonts w:ascii="Times New Roman" w:hAnsi="Times New Roman" w:cs="Times New Roman"/>
        </w:rPr>
        <w:t xml:space="preserve"> iz matematike</w:t>
      </w:r>
      <w:r w:rsidR="00D561D3">
        <w:rPr>
          <w:rFonts w:ascii="Times New Roman" w:hAnsi="Times New Roman" w:cs="Times New Roman"/>
        </w:rPr>
        <w:t xml:space="preserve"> te im </w:t>
      </w:r>
      <w:r w:rsidR="00D561D3" w:rsidRPr="00B8038C">
        <w:rPr>
          <w:rFonts w:ascii="Times New Roman" w:hAnsi="Times New Roman" w:cs="Times New Roman"/>
          <w:i/>
        </w:rPr>
        <w:t>je važnija ocjena iz zalaganja</w:t>
      </w:r>
      <w:r w:rsidR="00D561D3">
        <w:rPr>
          <w:rFonts w:ascii="Times New Roman" w:hAnsi="Times New Roman" w:cs="Times New Roman"/>
        </w:rPr>
        <w:t xml:space="preserve"> nego </w:t>
      </w:r>
      <w:r w:rsidR="00D561D3" w:rsidRPr="00D561D3">
        <w:rPr>
          <w:rFonts w:ascii="Times New Roman" w:hAnsi="Times New Roman" w:cs="Times New Roman"/>
        </w:rPr>
        <w:t>roditelj</w:t>
      </w:r>
      <w:r w:rsidR="00D561D3">
        <w:rPr>
          <w:rFonts w:ascii="Times New Roman" w:hAnsi="Times New Roman" w:cs="Times New Roman"/>
        </w:rPr>
        <w:t>ima</w:t>
      </w:r>
      <w:r w:rsidR="00D561D3" w:rsidRPr="00D561D3">
        <w:rPr>
          <w:rFonts w:ascii="Times New Roman" w:hAnsi="Times New Roman" w:cs="Times New Roman"/>
        </w:rPr>
        <w:t xml:space="preserve"> učenika </w:t>
      </w:r>
      <w:r w:rsidR="00D561D3">
        <w:rPr>
          <w:rFonts w:ascii="Times New Roman" w:hAnsi="Times New Roman" w:cs="Times New Roman"/>
        </w:rPr>
        <w:t>predmetne</w:t>
      </w:r>
      <w:r w:rsidR="00D561D3" w:rsidRPr="00D561D3">
        <w:rPr>
          <w:rFonts w:ascii="Times New Roman" w:hAnsi="Times New Roman" w:cs="Times New Roman"/>
        </w:rPr>
        <w:t xml:space="preserve"> nastave.</w:t>
      </w:r>
      <w:r w:rsidR="00D561D3">
        <w:rPr>
          <w:rFonts w:ascii="Times New Roman" w:hAnsi="Times New Roman" w:cs="Times New Roman"/>
        </w:rPr>
        <w:t xml:space="preserve"> Uz to, </w:t>
      </w:r>
      <w:r w:rsidR="005A492E">
        <w:rPr>
          <w:rFonts w:ascii="Times New Roman" w:hAnsi="Times New Roman" w:cs="Times New Roman"/>
        </w:rPr>
        <w:t xml:space="preserve">više od roditelja predmetne nastave procjenjuju da </w:t>
      </w:r>
      <w:r w:rsidR="005A492E" w:rsidRPr="00B8038C">
        <w:rPr>
          <w:rFonts w:ascii="Times New Roman" w:hAnsi="Times New Roman" w:cs="Times New Roman"/>
          <w:i/>
        </w:rPr>
        <w:t>dijete voli školu</w:t>
      </w:r>
      <w:r w:rsidR="005A492E">
        <w:rPr>
          <w:rFonts w:ascii="Times New Roman" w:hAnsi="Times New Roman" w:cs="Times New Roman"/>
        </w:rPr>
        <w:t>.</w:t>
      </w:r>
      <w:r w:rsidR="0057468B">
        <w:rPr>
          <w:rFonts w:ascii="Times New Roman" w:hAnsi="Times New Roman" w:cs="Times New Roman"/>
        </w:rPr>
        <w:t xml:space="preserve"> Što se tiče slobodnog vremena, roditelji </w:t>
      </w:r>
      <w:r w:rsidR="0057468B" w:rsidRPr="0057468B">
        <w:rPr>
          <w:rFonts w:ascii="Times New Roman" w:hAnsi="Times New Roman" w:cs="Times New Roman"/>
        </w:rPr>
        <w:t xml:space="preserve">učenika razredne nastave </w:t>
      </w:r>
      <w:r w:rsidR="0057468B">
        <w:rPr>
          <w:rFonts w:ascii="Times New Roman" w:hAnsi="Times New Roman" w:cs="Times New Roman"/>
        </w:rPr>
        <w:t xml:space="preserve">izvještavaju o </w:t>
      </w:r>
      <w:r w:rsidR="0057468B" w:rsidRPr="0057468B">
        <w:rPr>
          <w:rFonts w:ascii="Times New Roman" w:hAnsi="Times New Roman" w:cs="Times New Roman"/>
        </w:rPr>
        <w:t>češć</w:t>
      </w:r>
      <w:r w:rsidR="0057468B">
        <w:rPr>
          <w:rFonts w:ascii="Times New Roman" w:hAnsi="Times New Roman" w:cs="Times New Roman"/>
        </w:rPr>
        <w:t xml:space="preserve">em </w:t>
      </w:r>
      <w:r w:rsidR="0057468B" w:rsidRPr="00B8038C">
        <w:rPr>
          <w:rFonts w:ascii="Times New Roman" w:hAnsi="Times New Roman" w:cs="Times New Roman"/>
          <w:i/>
        </w:rPr>
        <w:t>uključivanju u rad zadruge</w:t>
      </w:r>
      <w:r w:rsidR="0057468B">
        <w:rPr>
          <w:rFonts w:ascii="Times New Roman" w:hAnsi="Times New Roman" w:cs="Times New Roman"/>
        </w:rPr>
        <w:t xml:space="preserve">, češće </w:t>
      </w:r>
      <w:r w:rsidR="0057468B" w:rsidRPr="00B8038C">
        <w:rPr>
          <w:rFonts w:ascii="Times New Roman" w:hAnsi="Times New Roman" w:cs="Times New Roman"/>
          <w:i/>
        </w:rPr>
        <w:t>šeću prirodom</w:t>
      </w:r>
      <w:r w:rsidR="0057468B">
        <w:rPr>
          <w:rFonts w:ascii="Times New Roman" w:hAnsi="Times New Roman" w:cs="Times New Roman"/>
        </w:rPr>
        <w:t xml:space="preserve">, </w:t>
      </w:r>
      <w:r w:rsidR="0057468B" w:rsidRPr="00B8038C">
        <w:rPr>
          <w:rFonts w:ascii="Times New Roman" w:hAnsi="Times New Roman" w:cs="Times New Roman"/>
          <w:i/>
        </w:rPr>
        <w:t>igraju društvene igre</w:t>
      </w:r>
      <w:r w:rsidR="0057468B">
        <w:rPr>
          <w:rFonts w:ascii="Times New Roman" w:hAnsi="Times New Roman" w:cs="Times New Roman"/>
        </w:rPr>
        <w:t xml:space="preserve"> i </w:t>
      </w:r>
      <w:r w:rsidR="0057468B" w:rsidRPr="00B8038C">
        <w:rPr>
          <w:rFonts w:ascii="Times New Roman" w:hAnsi="Times New Roman" w:cs="Times New Roman"/>
          <w:i/>
        </w:rPr>
        <w:t>igre tipa nogomet, skrivača i sl</w:t>
      </w:r>
      <w:r w:rsidR="0057468B">
        <w:rPr>
          <w:rFonts w:ascii="Times New Roman" w:hAnsi="Times New Roman" w:cs="Times New Roman"/>
        </w:rPr>
        <w:t xml:space="preserve">. te više </w:t>
      </w:r>
      <w:r w:rsidR="0057468B" w:rsidRPr="00B8038C">
        <w:rPr>
          <w:rFonts w:ascii="Times New Roman" w:hAnsi="Times New Roman" w:cs="Times New Roman"/>
          <w:i/>
        </w:rPr>
        <w:t>paze</w:t>
      </w:r>
      <w:r w:rsidR="0057468B">
        <w:rPr>
          <w:rFonts w:ascii="Times New Roman" w:hAnsi="Times New Roman" w:cs="Times New Roman"/>
        </w:rPr>
        <w:t xml:space="preserve"> na to</w:t>
      </w:r>
      <w:r w:rsidR="00D561D3">
        <w:rPr>
          <w:rFonts w:ascii="Times New Roman" w:hAnsi="Times New Roman" w:cs="Times New Roman"/>
        </w:rPr>
        <w:t xml:space="preserve"> </w:t>
      </w:r>
      <w:r w:rsidR="00D561D3" w:rsidRPr="00B8038C">
        <w:rPr>
          <w:rFonts w:ascii="Times New Roman" w:hAnsi="Times New Roman" w:cs="Times New Roman"/>
          <w:i/>
        </w:rPr>
        <w:t>je li dijete</w:t>
      </w:r>
      <w:r w:rsidR="0057468B" w:rsidRPr="00B8038C">
        <w:rPr>
          <w:rFonts w:ascii="Times New Roman" w:hAnsi="Times New Roman" w:cs="Times New Roman"/>
          <w:i/>
        </w:rPr>
        <w:t xml:space="preserve"> gleda neprimjerene sadržaje na internetu</w:t>
      </w:r>
      <w:r w:rsidR="0057468B">
        <w:rPr>
          <w:rFonts w:ascii="Times New Roman" w:hAnsi="Times New Roman" w:cs="Times New Roman"/>
        </w:rPr>
        <w:t xml:space="preserve"> od roditelja učenika predmetne nastave.</w:t>
      </w:r>
    </w:p>
    <w:p w14:paraId="4B5E80F5" w14:textId="1AC7EEAB" w:rsidR="005A492E" w:rsidRDefault="005A492E" w:rsidP="00611AA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Rezultati ankete pokazuju da </w:t>
      </w:r>
      <w:r w:rsidRPr="00B8038C">
        <w:rPr>
          <w:rFonts w:ascii="Times New Roman" w:hAnsi="Times New Roman" w:cs="Times New Roman"/>
          <w:i/>
        </w:rPr>
        <w:t>roditelji učenika predmetne nastave češće kažnjavaju loše ocjene</w:t>
      </w:r>
      <w:r w:rsidR="00D561D3">
        <w:rPr>
          <w:rFonts w:ascii="Times New Roman" w:hAnsi="Times New Roman" w:cs="Times New Roman"/>
        </w:rPr>
        <w:t xml:space="preserve">. </w:t>
      </w:r>
      <w:r w:rsidR="000E432A">
        <w:rPr>
          <w:rFonts w:ascii="Times New Roman" w:hAnsi="Times New Roman" w:cs="Times New Roman"/>
        </w:rPr>
        <w:t xml:space="preserve">Ako promatramo slobodno vrijeme, više je roditelja bilo u </w:t>
      </w:r>
      <w:r w:rsidR="000E432A" w:rsidRPr="00B8038C">
        <w:rPr>
          <w:rFonts w:ascii="Times New Roman" w:hAnsi="Times New Roman" w:cs="Times New Roman"/>
          <w:i/>
        </w:rPr>
        <w:t>kinu</w:t>
      </w:r>
      <w:r w:rsidR="000E432A">
        <w:rPr>
          <w:rFonts w:ascii="Times New Roman" w:hAnsi="Times New Roman" w:cs="Times New Roman"/>
        </w:rPr>
        <w:t xml:space="preserve">, te općenito </w:t>
      </w:r>
      <w:r w:rsidR="0057468B">
        <w:rPr>
          <w:rFonts w:ascii="Times New Roman" w:hAnsi="Times New Roman" w:cs="Times New Roman"/>
        </w:rPr>
        <w:t xml:space="preserve">procjenjuju da se njihova </w:t>
      </w:r>
      <w:r w:rsidR="0057468B" w:rsidRPr="00B8038C">
        <w:rPr>
          <w:rFonts w:ascii="Times New Roman" w:hAnsi="Times New Roman" w:cs="Times New Roman"/>
          <w:i/>
        </w:rPr>
        <w:t>djeca</w:t>
      </w:r>
      <w:r w:rsidR="0057468B">
        <w:rPr>
          <w:rFonts w:ascii="Times New Roman" w:hAnsi="Times New Roman" w:cs="Times New Roman"/>
        </w:rPr>
        <w:t xml:space="preserve"> </w:t>
      </w:r>
      <w:r w:rsidR="0057468B" w:rsidRPr="00B8038C">
        <w:rPr>
          <w:rFonts w:ascii="Times New Roman" w:hAnsi="Times New Roman" w:cs="Times New Roman"/>
          <w:i/>
        </w:rPr>
        <w:t>više vole igrati oko kuće</w:t>
      </w:r>
      <w:r w:rsidR="000E432A">
        <w:rPr>
          <w:rFonts w:ascii="Times New Roman" w:hAnsi="Times New Roman" w:cs="Times New Roman"/>
        </w:rPr>
        <w:t xml:space="preserve"> te </w:t>
      </w:r>
      <w:r w:rsidR="00D561D3">
        <w:rPr>
          <w:rFonts w:ascii="Times New Roman" w:hAnsi="Times New Roman" w:cs="Times New Roman"/>
        </w:rPr>
        <w:t>da</w:t>
      </w:r>
      <w:r w:rsidR="0057468B">
        <w:rPr>
          <w:rFonts w:ascii="Times New Roman" w:hAnsi="Times New Roman" w:cs="Times New Roman"/>
        </w:rPr>
        <w:t xml:space="preserve"> </w:t>
      </w:r>
      <w:r w:rsidR="0057468B" w:rsidRPr="00B8038C">
        <w:rPr>
          <w:rFonts w:ascii="Times New Roman" w:hAnsi="Times New Roman" w:cs="Times New Roman"/>
          <w:i/>
        </w:rPr>
        <w:t>više vremena provode igrajući računalne igrice</w:t>
      </w:r>
      <w:r w:rsidR="0057468B">
        <w:rPr>
          <w:rFonts w:ascii="Times New Roman" w:hAnsi="Times New Roman" w:cs="Times New Roman"/>
        </w:rPr>
        <w:t xml:space="preserve"> </w:t>
      </w:r>
      <w:r w:rsidR="00D561D3">
        <w:rPr>
          <w:rFonts w:ascii="Times New Roman" w:hAnsi="Times New Roman" w:cs="Times New Roman"/>
        </w:rPr>
        <w:t xml:space="preserve">nego </w:t>
      </w:r>
      <w:r w:rsidR="000E432A">
        <w:rPr>
          <w:rFonts w:ascii="Times New Roman" w:hAnsi="Times New Roman" w:cs="Times New Roman"/>
        </w:rPr>
        <w:t xml:space="preserve">što to procjenjuju </w:t>
      </w:r>
      <w:r w:rsidR="00D561D3">
        <w:rPr>
          <w:rFonts w:ascii="Times New Roman" w:hAnsi="Times New Roman" w:cs="Times New Roman"/>
        </w:rPr>
        <w:t>roditelji učenika razredne nastave</w:t>
      </w:r>
      <w:r w:rsidR="000E432A">
        <w:rPr>
          <w:rFonts w:ascii="Times New Roman" w:hAnsi="Times New Roman" w:cs="Times New Roman"/>
        </w:rPr>
        <w:t xml:space="preserve"> za svoju djecu</w:t>
      </w:r>
      <w:r w:rsidR="0057468B">
        <w:rPr>
          <w:rFonts w:ascii="Times New Roman" w:hAnsi="Times New Roman" w:cs="Times New Roman"/>
        </w:rPr>
        <w:t>.</w:t>
      </w:r>
    </w:p>
    <w:bookmarkEnd w:id="2"/>
    <w:p w14:paraId="4FDAA076" w14:textId="7B1E1026" w:rsidR="005A492E" w:rsidRDefault="005A492E" w:rsidP="00611AA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EF12C65" w14:textId="77777777" w:rsidR="00896D79" w:rsidRPr="00611AAC" w:rsidRDefault="00896D79" w:rsidP="00611AAC">
      <w:pPr>
        <w:spacing w:line="360" w:lineRule="auto"/>
        <w:jc w:val="both"/>
        <w:rPr>
          <w:rFonts w:ascii="Times New Roman" w:hAnsi="Times New Roman" w:cs="Times New Roman"/>
        </w:rPr>
      </w:pPr>
    </w:p>
    <w:sectPr w:rsidR="00896D79" w:rsidRPr="00611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44B13"/>
    <w:multiLevelType w:val="hybridMultilevel"/>
    <w:tmpl w:val="FE92CED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8E05B7"/>
    <w:multiLevelType w:val="hybridMultilevel"/>
    <w:tmpl w:val="E0AA53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97100"/>
    <w:multiLevelType w:val="hybridMultilevel"/>
    <w:tmpl w:val="FE92CED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9E"/>
    <w:rsid w:val="000E409A"/>
    <w:rsid w:val="000E432A"/>
    <w:rsid w:val="00184411"/>
    <w:rsid w:val="001B6556"/>
    <w:rsid w:val="001E5298"/>
    <w:rsid w:val="00263936"/>
    <w:rsid w:val="002F6B6E"/>
    <w:rsid w:val="003B4A38"/>
    <w:rsid w:val="00532923"/>
    <w:rsid w:val="00544F51"/>
    <w:rsid w:val="00556177"/>
    <w:rsid w:val="00562B24"/>
    <w:rsid w:val="00564EA0"/>
    <w:rsid w:val="0057468B"/>
    <w:rsid w:val="005A492E"/>
    <w:rsid w:val="005E4160"/>
    <w:rsid w:val="005F089E"/>
    <w:rsid w:val="00600172"/>
    <w:rsid w:val="00611AAC"/>
    <w:rsid w:val="00651110"/>
    <w:rsid w:val="006A436B"/>
    <w:rsid w:val="00704EC2"/>
    <w:rsid w:val="00727167"/>
    <w:rsid w:val="00777E55"/>
    <w:rsid w:val="007D5928"/>
    <w:rsid w:val="00815CB6"/>
    <w:rsid w:val="00896D79"/>
    <w:rsid w:val="008B1B2D"/>
    <w:rsid w:val="008E4442"/>
    <w:rsid w:val="009049AA"/>
    <w:rsid w:val="009701C8"/>
    <w:rsid w:val="00985F3C"/>
    <w:rsid w:val="00A46FC2"/>
    <w:rsid w:val="00A5135D"/>
    <w:rsid w:val="00B23AEA"/>
    <w:rsid w:val="00B3751C"/>
    <w:rsid w:val="00B432CB"/>
    <w:rsid w:val="00B8038C"/>
    <w:rsid w:val="00BA3A15"/>
    <w:rsid w:val="00BB78FD"/>
    <w:rsid w:val="00CE7E93"/>
    <w:rsid w:val="00D4154E"/>
    <w:rsid w:val="00D41C01"/>
    <w:rsid w:val="00D561D3"/>
    <w:rsid w:val="00D56830"/>
    <w:rsid w:val="00D654A6"/>
    <w:rsid w:val="00DC3A1D"/>
    <w:rsid w:val="00E43D29"/>
    <w:rsid w:val="00E47C6A"/>
    <w:rsid w:val="00EE19CF"/>
    <w:rsid w:val="00F075E2"/>
    <w:rsid w:val="00F33B45"/>
    <w:rsid w:val="00FD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8CDF"/>
  <w15:chartTrackingRefBased/>
  <w15:docId w15:val="{D5FDE3A0-E03B-42EA-A1FA-055EBFD0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9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11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popisa4">
    <w:name w:val="List Table 4"/>
    <w:basedOn w:val="Obinatablica"/>
    <w:uiPriority w:val="49"/>
    <w:rsid w:val="00E43D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5">
    <w:name w:val="Grid Table 4 Accent 5"/>
    <w:basedOn w:val="Obinatablica"/>
    <w:uiPriority w:val="49"/>
    <w:rsid w:val="00E43D2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Odlomakpopisa">
    <w:name w:val="List Paragraph"/>
    <w:basedOn w:val="Normal"/>
    <w:uiPriority w:val="34"/>
    <w:qFormat/>
    <w:rsid w:val="00A46FC2"/>
    <w:pPr>
      <w:ind w:left="720"/>
      <w:contextualSpacing/>
    </w:pPr>
  </w:style>
  <w:style w:type="table" w:styleId="Tablicapopisa3-isticanje5">
    <w:name w:val="List Table 3 Accent 5"/>
    <w:basedOn w:val="Obinatablica"/>
    <w:uiPriority w:val="48"/>
    <w:rsid w:val="007D592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licapopisa4-isticanje5">
    <w:name w:val="List Table 4 Accent 5"/>
    <w:basedOn w:val="Obinatablica"/>
    <w:uiPriority w:val="49"/>
    <w:rsid w:val="007D592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pola sata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List1!$A$2:$A$4</c:f>
              <c:strCache>
                <c:ptCount val="3"/>
                <c:pt idx="0">
                  <c:v>igranje računalnih  Igrica</c:v>
                </c:pt>
                <c:pt idx="1">
                  <c:v>mobitel</c:v>
                </c:pt>
                <c:pt idx="2">
                  <c:v>roditelj s djetetom*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59</c:v>
                </c:pt>
                <c:pt idx="1">
                  <c:v>39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0C-493A-AAFE-EF4D44802252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1h - 2h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List1!$A$2:$A$4</c:f>
              <c:strCache>
                <c:ptCount val="3"/>
                <c:pt idx="0">
                  <c:v>igranje računalnih  Igrica</c:v>
                </c:pt>
                <c:pt idx="1">
                  <c:v>mobitel</c:v>
                </c:pt>
                <c:pt idx="2">
                  <c:v>roditelj s djetetom*</c:v>
                </c:pt>
              </c:strCache>
            </c:strRef>
          </c:cat>
          <c:val>
            <c:numRef>
              <c:f>List1!$C$2:$C$4</c:f>
              <c:numCache>
                <c:formatCode>General</c:formatCode>
                <c:ptCount val="3"/>
                <c:pt idx="0">
                  <c:v>55</c:v>
                </c:pt>
                <c:pt idx="1">
                  <c:v>50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0C-493A-AAFE-EF4D44802252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3h - 4h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List1!$A$2:$A$4</c:f>
              <c:strCache>
                <c:ptCount val="3"/>
                <c:pt idx="0">
                  <c:v>igranje računalnih  Igrica</c:v>
                </c:pt>
                <c:pt idx="1">
                  <c:v>mobitel</c:v>
                </c:pt>
                <c:pt idx="2">
                  <c:v>roditelj s djetetom*</c:v>
                </c:pt>
              </c:strCache>
            </c:strRef>
          </c:cat>
          <c:val>
            <c:numRef>
              <c:f>List1!$D$2:$D$4</c:f>
              <c:numCache>
                <c:formatCode>General</c:formatCode>
                <c:ptCount val="3"/>
                <c:pt idx="0">
                  <c:v>7</c:v>
                </c:pt>
                <c:pt idx="1">
                  <c:v>10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F0C-493A-AAFE-EF4D44802252}"/>
            </c:ext>
          </c:extLst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više od 4h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List1!$A$2:$A$4</c:f>
              <c:strCache>
                <c:ptCount val="3"/>
                <c:pt idx="0">
                  <c:v>igranje računalnih  Igrica</c:v>
                </c:pt>
                <c:pt idx="1">
                  <c:v>mobitel</c:v>
                </c:pt>
                <c:pt idx="2">
                  <c:v>roditelj s djetetom*</c:v>
                </c:pt>
              </c:strCache>
            </c:strRef>
          </c:cat>
          <c:val>
            <c:numRef>
              <c:f>List1!$E$2:$E$4</c:f>
              <c:numCache>
                <c:formatCode>General</c:formatCode>
                <c:ptCount val="3"/>
                <c:pt idx="0">
                  <c:v>4</c:v>
                </c:pt>
                <c:pt idx="1">
                  <c:v>3</c:v>
                </c:pt>
                <c:pt idx="2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F0C-493A-AAFE-EF4D448022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9762144"/>
        <c:axId val="189764440"/>
      </c:barChart>
      <c:catAx>
        <c:axId val="189762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89764440"/>
        <c:crosses val="autoZero"/>
        <c:auto val="1"/>
        <c:lblAlgn val="ctr"/>
        <c:lblOffset val="100"/>
        <c:noMultiLvlLbl val="0"/>
      </c:catAx>
      <c:valAx>
        <c:axId val="189764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89762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Kulturna</a:t>
            </a:r>
            <a:r>
              <a:rPr lang="hr-HR" baseline="0"/>
              <a:t> događanja</a:t>
            </a: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Kina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List1!$A$2:$A$5</c:f>
              <c:strCache>
                <c:ptCount val="1"/>
                <c:pt idx="0">
                  <c:v>Vrsta događanja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1"/>
                <c:pt idx="0">
                  <c:v>104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52-428C-A096-1C1C18F68432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Kazališta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List1!$A$2:$A$5</c:f>
              <c:strCache>
                <c:ptCount val="1"/>
                <c:pt idx="0">
                  <c:v>Vrsta događanja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52-428C-A096-1C1C18F68432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Muzeji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List1!$A$2:$A$5</c:f>
              <c:strCache>
                <c:ptCount val="1"/>
                <c:pt idx="0">
                  <c:v>Vrsta događanja</c:v>
                </c:pt>
              </c:strCache>
            </c:strRef>
          </c:cat>
          <c:val>
            <c:numRef>
              <c:f>List1!$D$2:$D$5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452-428C-A096-1C1C18F68432}"/>
            </c:ext>
          </c:extLst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Izložbe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List1!$A$2:$A$5</c:f>
              <c:strCache>
                <c:ptCount val="1"/>
                <c:pt idx="0">
                  <c:v>Vrsta događanja</c:v>
                </c:pt>
              </c:strCache>
            </c:strRef>
          </c:cat>
          <c:val>
            <c:numRef>
              <c:f>List1!$E$2:$E$5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452-428C-A096-1C1C18F684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6112720"/>
        <c:axId val="256110424"/>
      </c:barChart>
      <c:catAx>
        <c:axId val="256112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56110424"/>
        <c:crosses val="autoZero"/>
        <c:auto val="1"/>
        <c:lblAlgn val="ctr"/>
        <c:lblOffset val="100"/>
        <c:noMultiLvlLbl val="0"/>
      </c:catAx>
      <c:valAx>
        <c:axId val="256110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56112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Potencijalne aktivnosti za roditelje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Predavanja/radionice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</c:f>
              <c:strCache>
                <c:ptCount val="1"/>
                <c:pt idx="0">
                  <c:v>Vrsta aktivnosti</c:v>
                </c:pt>
              </c:strCache>
            </c:strRef>
          </c:cat>
          <c:val>
            <c:numRef>
              <c:f>List1!$B$2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D0-42F9-9473-9666C3674528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Praktični radovi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</c:f>
              <c:strCache>
                <c:ptCount val="1"/>
                <c:pt idx="0">
                  <c:v>Vrsta aktivnosti</c:v>
                </c:pt>
              </c:strCache>
            </c:strRef>
          </c:cat>
          <c:val>
            <c:numRef>
              <c:f>List1!$C$2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D0-42F9-9473-9666C3674528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Sportska događanja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</c:f>
              <c:strCache>
                <c:ptCount val="1"/>
                <c:pt idx="0">
                  <c:v>Vrsta aktivnosti</c:v>
                </c:pt>
              </c:strCache>
            </c:strRef>
          </c:cat>
          <c:val>
            <c:numRef>
              <c:f>List1!$D$2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3D0-42F9-9473-9666C3674528}"/>
            </c:ext>
          </c:extLst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Nijedna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</c:f>
              <c:strCache>
                <c:ptCount val="1"/>
                <c:pt idx="0">
                  <c:v>Vrsta aktivnosti</c:v>
                </c:pt>
              </c:strCache>
            </c:strRef>
          </c:cat>
          <c:val>
            <c:numRef>
              <c:f>List1!$E$2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3D0-42F9-9473-9666C36745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6112720"/>
        <c:axId val="256110424"/>
      </c:barChart>
      <c:catAx>
        <c:axId val="256112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56110424"/>
        <c:crosses val="autoZero"/>
        <c:auto val="1"/>
        <c:lblAlgn val="ctr"/>
        <c:lblOffset val="100"/>
        <c:noMultiLvlLbl val="0"/>
      </c:catAx>
      <c:valAx>
        <c:axId val="256110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56112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6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Juginović</dc:creator>
  <cp:keywords/>
  <dc:description/>
  <cp:lastModifiedBy>Mirjam Juginović</cp:lastModifiedBy>
  <cp:revision>14</cp:revision>
  <dcterms:created xsi:type="dcterms:W3CDTF">2019-03-04T07:06:00Z</dcterms:created>
  <dcterms:modified xsi:type="dcterms:W3CDTF">2019-03-08T10:03:00Z</dcterms:modified>
</cp:coreProperties>
</file>