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000000" w:fill="00FF00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</w:t>
            </w:r>
            <w:proofErr w:type="spellStart"/>
            <w:r w:rsidR="00E50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redovni program - 7. razred osnovne škole 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7 : radna bilježnica za 7.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VII. GODINA UČENJA, I. STRANI JEZIK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IV. GODINA UČENJA, II. STRANI JEZIK 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4D6A6E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BILOGIJA 7 - udžbenik iz biologije za sedmi</w:t>
            </w: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Čiček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Kodžoman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Meštrović, Tanja Petrač, Josipa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Poduje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D6A6E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BIOLOGIJA 7 - </w:t>
            </w: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 iz biologije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Čiček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Kodžoman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Meštrović, Tanja Petrač, Josipa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Poduje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D6A6E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4D6A6E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FIZIKA 7 - </w:t>
            </w:r>
            <w:proofErr w:type="spellStart"/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udžbenik</w:t>
            </w:r>
            <w:proofErr w:type="spellEnd"/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istraživačku</w:t>
            </w:r>
            <w:proofErr w:type="spellEnd"/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nastavu fizike u sedmom razredu osnovne </w:t>
            </w:r>
            <w:proofErr w:type="spellStart"/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škole</w:t>
            </w:r>
            <w:proofErr w:type="spellEnd"/>
          </w:p>
        </w:tc>
        <w:tc>
          <w:tcPr>
            <w:tcW w:w="3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Mijo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Dropuljic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́,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Ivkovic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́, Tanja Paris, Iva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Petričevic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́, Danijela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Takac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̌,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Senada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Tuhtan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Ivana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D6A6E" w:rsidRPr="00801C27" w:rsidTr="00C2558A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FIZIKA 7 - </w:t>
            </w: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 i pribor za istraživačku nastavu fizike u sedmom razredu osnovne škole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Mijo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Dropuljic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́,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Ivkovic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́, Tanja Paris, Iva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Petričevic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́, Danijela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Takac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̌,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Senada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Tuhtan</w:t>
            </w:r>
            <w:proofErr w:type="spellEnd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Ivana </w:t>
            </w:r>
            <w:proofErr w:type="spellStart"/>
            <w:r w:rsidRPr="0052229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D6A6E" w:rsidRPr="00801C27" w:rsidTr="00C2558A">
        <w:trPr>
          <w:trHeight w:val="900"/>
        </w:trPr>
        <w:tc>
          <w:tcPr>
            <w:tcW w:w="14280" w:type="dxa"/>
            <w:gridSpan w:val="8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4D6A6E" w:rsidRPr="00801C27" w:rsidTr="00522296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KEMIJA 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kemije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Holenda</w:t>
            </w:r>
            <w:proofErr w:type="spellEnd"/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D6A6E" w:rsidRPr="00801C27" w:rsidTr="00522296">
        <w:trPr>
          <w:trHeight w:val="900"/>
        </w:trPr>
        <w:tc>
          <w:tcPr>
            <w:tcW w:w="800" w:type="dxa"/>
            <w:shd w:val="clear" w:color="auto" w:fill="auto"/>
            <w:vAlign w:val="center"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KEMIJA 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82A3F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 s radnim listićima iz kemije za sedmi razred osnovne škole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Holenda</w:t>
            </w:r>
            <w:proofErr w:type="spellEnd"/>
            <w:r w:rsidRPr="00C2558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6A6E" w:rsidRPr="00801C27" w:rsidRDefault="004D6A6E" w:rsidP="004D6A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2F620D" w:rsidRDefault="002F620D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Osnovna škola </w:t>
            </w:r>
            <w:proofErr w:type="spellStart"/>
            <w:r w:rsidR="00E50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prilagođeni program - 7. razred osnovne škole 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801C27" w:rsidRPr="00A02FB7" w:rsidRDefault="00801C27" w:rsidP="00801C27">
      <w:pPr>
        <w:rPr>
          <w:sz w:val="18"/>
          <w:szCs w:val="18"/>
        </w:rPr>
      </w:pPr>
      <w:bookmarkStart w:id="0" w:name="_GoBack"/>
      <w:bookmarkEnd w:id="0"/>
    </w:p>
    <w:p w:rsidR="00A02FB7" w:rsidRPr="00A02FB7" w:rsidRDefault="00A02FB7" w:rsidP="00A02FB7">
      <w:pPr>
        <w:rPr>
          <w:b/>
          <w:i/>
          <w:sz w:val="18"/>
          <w:szCs w:val="18"/>
        </w:rPr>
      </w:pPr>
      <w:r w:rsidRPr="00A02FB7">
        <w:rPr>
          <w:b/>
          <w:sz w:val="18"/>
          <w:szCs w:val="18"/>
        </w:rPr>
        <w:t>NAPOMENA:</w:t>
      </w:r>
      <w:r w:rsidRPr="00A02FB7">
        <w:rPr>
          <w:sz w:val="18"/>
          <w:szCs w:val="18"/>
        </w:rPr>
        <w:t xml:space="preserve"> </w:t>
      </w:r>
      <w:r w:rsidRPr="00A02FB7">
        <w:rPr>
          <w:b/>
          <w:i/>
          <w:sz w:val="18"/>
          <w:szCs w:val="18"/>
        </w:rPr>
        <w:t xml:space="preserve">MAPE ZA LIKOVNU KULTURU </w:t>
      </w:r>
      <w:r w:rsidR="00C40C82">
        <w:rPr>
          <w:b/>
          <w:i/>
          <w:sz w:val="18"/>
          <w:szCs w:val="18"/>
        </w:rPr>
        <w:t xml:space="preserve">- </w:t>
      </w:r>
      <w:r w:rsidR="00951447">
        <w:rPr>
          <w:b/>
          <w:i/>
          <w:sz w:val="18"/>
          <w:szCs w:val="18"/>
        </w:rPr>
        <w:t xml:space="preserve"> </w:t>
      </w:r>
      <w:r w:rsidR="00951447" w:rsidRPr="00043E51">
        <w:rPr>
          <w:b/>
          <w:i/>
          <w:sz w:val="18"/>
          <w:szCs w:val="18"/>
          <w:u w:val="single"/>
        </w:rPr>
        <w:t>PROFIL</w:t>
      </w:r>
      <w:r w:rsidR="00C40C82" w:rsidRPr="00043E51">
        <w:rPr>
          <w:b/>
          <w:i/>
          <w:sz w:val="18"/>
          <w:szCs w:val="18"/>
          <w:u w:val="single"/>
        </w:rPr>
        <w:t xml:space="preserve"> </w:t>
      </w:r>
    </w:p>
    <w:p w:rsidR="00A02FB7" w:rsidRPr="00801C27" w:rsidRDefault="00A02FB7" w:rsidP="00801C27">
      <w:pPr>
        <w:rPr>
          <w:sz w:val="16"/>
          <w:szCs w:val="16"/>
        </w:rPr>
      </w:pPr>
    </w:p>
    <w:sectPr w:rsidR="00A02FB7" w:rsidRPr="00801C27" w:rsidSect="00801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27"/>
    <w:rsid w:val="00043E51"/>
    <w:rsid w:val="00181345"/>
    <w:rsid w:val="002161EC"/>
    <w:rsid w:val="002F620D"/>
    <w:rsid w:val="004810AD"/>
    <w:rsid w:val="004D6A6E"/>
    <w:rsid w:val="004E1C99"/>
    <w:rsid w:val="00522296"/>
    <w:rsid w:val="00692D4B"/>
    <w:rsid w:val="00700740"/>
    <w:rsid w:val="0075755F"/>
    <w:rsid w:val="00782A3F"/>
    <w:rsid w:val="007D59A0"/>
    <w:rsid w:val="007F3BA3"/>
    <w:rsid w:val="00801C27"/>
    <w:rsid w:val="00951447"/>
    <w:rsid w:val="00A02FB7"/>
    <w:rsid w:val="00C2558A"/>
    <w:rsid w:val="00C27B89"/>
    <w:rsid w:val="00C40C82"/>
    <w:rsid w:val="00C86B80"/>
    <w:rsid w:val="00E5049F"/>
    <w:rsid w:val="00E969FE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9990"/>
  <w15:docId w15:val="{0AE2F1EC-08E5-445F-B79C-E2E6B70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EC"/>
    <w:rPr>
      <w:rFonts w:ascii="Tahoma" w:hAnsi="Tahoma" w:cs="Tahoma"/>
      <w:sz w:val="16"/>
      <w:szCs w:val="16"/>
    </w:rPr>
  </w:style>
  <w:style w:type="table" w:styleId="Tablicareetke4-isticanje1">
    <w:name w:val="Grid Table 4 Accent 1"/>
    <w:basedOn w:val="Obinatablica"/>
    <w:uiPriority w:val="49"/>
    <w:rsid w:val="00C255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Skola</cp:lastModifiedBy>
  <cp:revision>2</cp:revision>
  <cp:lastPrinted>2016-06-06T07:53:00Z</cp:lastPrinted>
  <dcterms:created xsi:type="dcterms:W3CDTF">2019-09-06T11:08:00Z</dcterms:created>
  <dcterms:modified xsi:type="dcterms:W3CDTF">2019-09-06T11:08:00Z</dcterms:modified>
</cp:coreProperties>
</file>