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182"/>
        <w:gridCol w:w="1182"/>
        <w:gridCol w:w="1182"/>
        <w:gridCol w:w="1182"/>
        <w:gridCol w:w="1226"/>
        <w:gridCol w:w="1276"/>
        <w:gridCol w:w="1275"/>
        <w:gridCol w:w="1276"/>
        <w:gridCol w:w="1276"/>
        <w:gridCol w:w="1276"/>
        <w:gridCol w:w="1330"/>
      </w:tblGrid>
      <w:tr w:rsidR="00503EE6" w:rsidRPr="00503EE6" w:rsidTr="00503EE6">
        <w:trPr>
          <w:trHeight w:val="300"/>
        </w:trPr>
        <w:tc>
          <w:tcPr>
            <w:tcW w:w="15506" w:type="dxa"/>
            <w:gridSpan w:val="13"/>
            <w:shd w:val="clear" w:color="auto" w:fill="FFFF00"/>
            <w:noWrap/>
            <w:hideMark/>
          </w:tcPr>
          <w:p w:rsidR="00503EE6" w:rsidRPr="00503EE6" w:rsidRDefault="00503EE6" w:rsidP="00503EE6">
            <w:pPr>
              <w:jc w:val="center"/>
              <w:rPr>
                <w:rFonts w:ascii="Cambria" w:hAnsi="Cambria"/>
                <w:b/>
              </w:rPr>
            </w:pPr>
            <w:r w:rsidRPr="00503EE6">
              <w:rPr>
                <w:rFonts w:ascii="Cambria" w:hAnsi="Cambria"/>
                <w:b/>
              </w:rPr>
              <w:t>Raspored pisanih zadaća 1. polugodište 2018./2019.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Datum</w:t>
            </w:r>
          </w:p>
        </w:tc>
        <w:tc>
          <w:tcPr>
            <w:tcW w:w="567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Dan</w:t>
            </w:r>
          </w:p>
        </w:tc>
        <w:tc>
          <w:tcPr>
            <w:tcW w:w="1182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1.a</w:t>
            </w:r>
          </w:p>
        </w:tc>
        <w:tc>
          <w:tcPr>
            <w:tcW w:w="1182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2.a</w:t>
            </w:r>
          </w:p>
        </w:tc>
        <w:tc>
          <w:tcPr>
            <w:tcW w:w="1182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3.a</w:t>
            </w:r>
          </w:p>
        </w:tc>
        <w:tc>
          <w:tcPr>
            <w:tcW w:w="1182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4.a</w:t>
            </w:r>
          </w:p>
        </w:tc>
        <w:tc>
          <w:tcPr>
            <w:tcW w:w="1226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5.a</w:t>
            </w:r>
          </w:p>
        </w:tc>
        <w:tc>
          <w:tcPr>
            <w:tcW w:w="1276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5.b</w:t>
            </w:r>
          </w:p>
        </w:tc>
        <w:tc>
          <w:tcPr>
            <w:tcW w:w="1275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6.a</w:t>
            </w:r>
          </w:p>
        </w:tc>
        <w:tc>
          <w:tcPr>
            <w:tcW w:w="1276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7.a</w:t>
            </w:r>
          </w:p>
        </w:tc>
        <w:tc>
          <w:tcPr>
            <w:tcW w:w="1276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7.b</w:t>
            </w:r>
          </w:p>
        </w:tc>
        <w:tc>
          <w:tcPr>
            <w:tcW w:w="1276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8.a</w:t>
            </w:r>
          </w:p>
        </w:tc>
        <w:tc>
          <w:tcPr>
            <w:tcW w:w="1330" w:type="dxa"/>
            <w:noWrap/>
            <w:hideMark/>
          </w:tcPr>
          <w:p w:rsidR="00503EE6" w:rsidRPr="00503EE6" w:rsidRDefault="00503EE6">
            <w:pPr>
              <w:rPr>
                <w:rFonts w:ascii="Cambria" w:hAnsi="Cambria"/>
                <w:b/>
                <w:sz w:val="19"/>
                <w:szCs w:val="19"/>
              </w:rPr>
            </w:pPr>
            <w:r w:rsidRPr="00503EE6">
              <w:rPr>
                <w:rFonts w:ascii="Cambria" w:hAnsi="Cambria"/>
                <w:b/>
                <w:sz w:val="19"/>
                <w:szCs w:val="19"/>
              </w:rPr>
              <w:t>8.b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10.09.2018.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11.09.2018.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12.09.2018.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13.09.2018.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14.09.2018.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15.09.2018.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16.09.2018.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17.09.2018.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18.09.2018.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19.09.2018.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20.09.2018.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21.09.2018.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22.09.2018.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23.09.2018.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24.09.2018.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25.09.2018.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26.09.2018.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27.09.2018.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28.09.2018.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lastRenderedPageBreak/>
              <w:t>29.09.2018.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30.09.2018.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01.10.2018.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02.10.2018.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03.10.2018.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04.10.2018.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05.10.2018.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06.10.2018.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07.10.2018.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08.10.2018.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09.10.2018.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10.10.2018.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11.10.2018.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12.10.2018.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13.10.2018.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14.10.2018.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15.10.2018.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16.10.2018.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lastRenderedPageBreak/>
              <w:t>17.10.2018.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Fizika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18.10.2018.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19.10.2018.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Fizika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20.10.2018.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21.10.2018.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22.10.2018.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23.10.2018.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24.10.2018.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25.10.2018.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26.10.2018.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27.10.2018.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28.10.2018.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29.10.2018.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30.10.2018.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31.10.2018.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01.11.2018.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02.11.2018.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03.11.2018.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04.11.2018.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lastRenderedPageBreak/>
              <w:t>05.11.2018.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06.11.2018.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07.11.2018.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08.11.2018.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09.11.2018.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10.11.2018.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11.11.2018.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12.11.2018.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Fizika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Fizika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13.11.2018.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14.11.2018.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15.11.2018.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16.11.2018.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17.11.2018.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18.11.2018.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19.11.2018.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20.11.2018.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21.11.2018.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lastRenderedPageBreak/>
              <w:t>22.11.2018.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23.11.2018.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Povijest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Povijest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24.11.2018.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25.11.2018.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26.11.2018.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27.11.2018.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 (izborni)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28.11.2018.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Povijest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Fizika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Fizika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9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29.11.2018.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Povijest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Povijest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 xml:space="preserve">Hrvatski jezik </w:t>
            </w:r>
            <w:r w:rsidRPr="00503EE6">
              <w:rPr>
                <w:rFonts w:ascii="Cambria" w:hAnsi="Cambria"/>
                <w:sz w:val="19"/>
                <w:szCs w:val="19"/>
              </w:rPr>
              <w:br/>
              <w:t>Kemija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30.11.2018.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Biologija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01.12.2018.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02.12.2018.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03.12.2018.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04.12.2018.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05.12.2018.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06.12.2018.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Informatika (izborni)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07.12.2018.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lastRenderedPageBreak/>
              <w:t>08.12.2018.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09.12.2018.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10.12.2018.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11.12.2018.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12.12.2018.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13.12.2018.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14.12.2018.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Talijanski jezik II (izborni)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Geografija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15.12.2018.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Sub</w:t>
            </w: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16.12.2018.</w:t>
            </w:r>
          </w:p>
        </w:tc>
        <w:tc>
          <w:tcPr>
            <w:tcW w:w="567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03EE6">
              <w:rPr>
                <w:rFonts w:ascii="Cambria" w:hAnsi="Cambria"/>
                <w:sz w:val="19"/>
                <w:szCs w:val="19"/>
              </w:rPr>
              <w:t>Ned</w:t>
            </w:r>
            <w:proofErr w:type="spellEnd"/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17.12.2018.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Pon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Kemija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18.12.2018.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Uto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Engleski jezik I</w:t>
            </w: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19.12.2018.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Sri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Hrvatski jezik</w:t>
            </w: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03EE6" w:rsidRPr="00503EE6" w:rsidTr="00503EE6">
        <w:trPr>
          <w:trHeight w:val="6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20.12.2018.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Čet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Priroda i društvo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Matematika</w:t>
            </w:r>
          </w:p>
        </w:tc>
      </w:tr>
      <w:tr w:rsidR="00503EE6" w:rsidRPr="00503EE6" w:rsidTr="00503EE6">
        <w:trPr>
          <w:trHeight w:val="300"/>
        </w:trPr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21.12.2018.</w:t>
            </w:r>
          </w:p>
        </w:tc>
        <w:tc>
          <w:tcPr>
            <w:tcW w:w="567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  <w:r w:rsidRPr="00503EE6">
              <w:rPr>
                <w:rFonts w:ascii="Cambria" w:hAnsi="Cambria"/>
                <w:sz w:val="19"/>
                <w:szCs w:val="19"/>
              </w:rPr>
              <w:t>Pet</w:t>
            </w: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2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2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0" w:type="dxa"/>
            <w:hideMark/>
          </w:tcPr>
          <w:p w:rsidR="00503EE6" w:rsidRPr="00503EE6" w:rsidRDefault="00503EE6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65C0D" w:rsidRDefault="00365C0D"/>
    <w:sectPr w:rsidR="00365C0D" w:rsidSect="00503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6"/>
    <w:rsid w:val="00365C0D"/>
    <w:rsid w:val="005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CEE"/>
  <w15:chartTrackingRefBased/>
  <w15:docId w15:val="{C17BD87C-1018-4B52-9427-137D876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3EE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03EE6"/>
    <w:rPr>
      <w:color w:val="954F72"/>
      <w:u w:val="single"/>
    </w:rPr>
  </w:style>
  <w:style w:type="paragraph" w:customStyle="1" w:styleId="msonormal0">
    <w:name w:val="msonormal"/>
    <w:basedOn w:val="Normal"/>
    <w:rsid w:val="0050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0">
    <w:name w:val="xl60"/>
    <w:basedOn w:val="Normal"/>
    <w:rsid w:val="0050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0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2018-11-22T09:06:00Z</dcterms:created>
  <dcterms:modified xsi:type="dcterms:W3CDTF">2018-11-22T09:15:00Z</dcterms:modified>
</cp:coreProperties>
</file>