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369DA" w14:textId="77777777" w:rsidR="000D0D7E" w:rsidRPr="000D0D7E" w:rsidRDefault="000D0D7E" w:rsidP="000D0D7E">
      <w:pPr>
        <w:spacing w:after="0" w:line="240" w:lineRule="auto"/>
        <w:rPr>
          <w:rFonts w:ascii="Arial" w:eastAsia="Times New Roman" w:hAnsi="Arial" w:cs="Arial"/>
          <w:noProof w:val="0"/>
          <w:lang w:eastAsia="hr-HR"/>
        </w:rPr>
      </w:pPr>
      <w:r w:rsidRPr="000D0D7E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OBRAZAC POZIVA ZA ORGANIZACIJUU  VIŠEDNEVNE IZVANUČIONIČKE NASTAVE </w:t>
      </w:r>
    </w:p>
    <w:p w14:paraId="6ED0B040" w14:textId="77777777" w:rsidR="000D0D7E" w:rsidRPr="000D0D7E" w:rsidRDefault="000D0D7E" w:rsidP="000D0D7E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6"/>
          <w:szCs w:val="6"/>
          <w:lang w:eastAsia="hr-HR"/>
        </w:rPr>
      </w:pPr>
      <w:r w:rsidRPr="000D0D7E">
        <w:rPr>
          <w:rFonts w:ascii="Times New Roman" w:eastAsia="Times New Roman" w:hAnsi="Times New Roman" w:cs="Times New Roman"/>
          <w:b/>
          <w:bCs/>
          <w:noProof w:val="0"/>
          <w:color w:val="000000"/>
          <w:sz w:val="6"/>
          <w:szCs w:val="6"/>
          <w:lang w:eastAsia="hr-HR"/>
        </w:rPr>
        <w:t xml:space="preserve"> 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95"/>
        <w:gridCol w:w="1275"/>
      </w:tblGrid>
      <w:tr w:rsidR="000D0D7E" w:rsidRPr="000D0D7E" w14:paraId="2843767A" w14:textId="77777777" w:rsidTr="000D0D7E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068235" w14:textId="77777777"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0D0D7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BE07F1" w14:textId="26001E5C" w:rsidR="000D0D7E" w:rsidRPr="008F1CD0" w:rsidRDefault="00166AF9" w:rsidP="008F1C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2</w:t>
            </w:r>
            <w:r w:rsidR="00C905B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.</w:t>
            </w:r>
            <w:r w:rsidR="0073730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/2</w:t>
            </w:r>
            <w:r w:rsidR="002127E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02</w:t>
            </w:r>
            <w:r w:rsidR="0073730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4</w:t>
            </w:r>
            <w:r w:rsidR="00C905B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.</w:t>
            </w:r>
          </w:p>
        </w:tc>
      </w:tr>
    </w:tbl>
    <w:p w14:paraId="3F24FC90" w14:textId="77777777" w:rsidR="000D0D7E" w:rsidRPr="000D0D7E" w:rsidRDefault="000D0D7E" w:rsidP="000D0D7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"/>
          <w:szCs w:val="2"/>
          <w:lang w:eastAsia="hr-HR"/>
        </w:rPr>
      </w:pPr>
      <w:r w:rsidRPr="000D0D7E">
        <w:rPr>
          <w:rFonts w:ascii="Times New Roman" w:eastAsia="Times New Roman" w:hAnsi="Times New Roman" w:cs="Times New Roman"/>
          <w:b/>
          <w:bCs/>
          <w:noProof w:val="0"/>
          <w:color w:val="000000"/>
          <w:sz w:val="2"/>
          <w:szCs w:val="2"/>
          <w:lang w:eastAsia="hr-HR"/>
        </w:rPr>
        <w:t xml:space="preserve">  </w:t>
      </w:r>
    </w:p>
    <w:tbl>
      <w:tblPr>
        <w:tblW w:w="9348" w:type="dxa"/>
        <w:tblLook w:val="04A0" w:firstRow="1" w:lastRow="0" w:firstColumn="1" w:lastColumn="0" w:noHBand="0" w:noVBand="1"/>
      </w:tblPr>
      <w:tblGrid>
        <w:gridCol w:w="455"/>
        <w:gridCol w:w="73"/>
        <w:gridCol w:w="377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2139"/>
      </w:tblGrid>
      <w:tr w:rsidR="000D0D7E" w:rsidRPr="000D0D7E" w14:paraId="44118D75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F9FCC7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63174F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Podaci o školi: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823AAA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Upisati tražene podatke: </w:t>
            </w:r>
          </w:p>
        </w:tc>
      </w:tr>
      <w:tr w:rsidR="000D0D7E" w:rsidRPr="000D0D7E" w14:paraId="504B3FC9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6CAB73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FA54D7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Naziv škole: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956B8A" w14:textId="5792C033" w:rsidR="000D0D7E" w:rsidRPr="00DC0E9A" w:rsidRDefault="009C5EAF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9C5EAF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OSNOVNA ŠKOLA SRINJINE</w:t>
            </w:r>
          </w:p>
        </w:tc>
      </w:tr>
      <w:tr w:rsidR="000D0D7E" w:rsidRPr="000D0D7E" w14:paraId="2D5F50D1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DAD3C3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FAE68F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Adresa:    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6BEC92" w14:textId="4DEB693F" w:rsidR="000D0D7E" w:rsidRPr="00DC0E9A" w:rsidRDefault="009C5EAF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9C5EAF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BILAJE 1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</w:tr>
      <w:tr w:rsidR="000D0D7E" w:rsidRPr="000D0D7E" w14:paraId="518D83F0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C291C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1E014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Mjesto: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EE2EFD" w14:textId="667CA114" w:rsidR="000D0D7E" w:rsidRPr="00DC0E9A" w:rsidRDefault="009C5EAF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9C5EAF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21292 SRINJINE</w:t>
            </w:r>
          </w:p>
        </w:tc>
      </w:tr>
      <w:tr w:rsidR="000D0D7E" w:rsidRPr="000D0D7E" w14:paraId="3E435EA2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0B7AD6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7425C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E-adresa na koju se dostavlja poziv: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D937EE" w14:textId="745EC80E" w:rsidR="000D0D7E" w:rsidRPr="00DC0E9A" w:rsidRDefault="00CE4543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hyperlink r:id="rId4" w:history="1">
              <w:r w:rsidR="009C5EAF" w:rsidRPr="00EB3CF1">
                <w:rPr>
                  <w:rStyle w:val="Hiperveza"/>
                  <w:rFonts w:ascii="Times New Roman" w:eastAsia="Times New Roman" w:hAnsi="Times New Roman" w:cs="Times New Roman"/>
                  <w:noProof w:val="0"/>
                  <w:sz w:val="20"/>
                  <w:szCs w:val="20"/>
                </w:rPr>
                <w:t>srinjine@os-srinjine.skole.hr</w:t>
              </w:r>
            </w:hyperlink>
            <w:r w:rsidR="009C5EAF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          </w:t>
            </w:r>
            <w:r w:rsidR="009C5EAF">
              <w:rPr>
                <w:i/>
                <w:sz w:val="20"/>
              </w:rPr>
              <w:t>(čl.</w:t>
            </w:r>
            <w:r w:rsidR="009C5EAF">
              <w:rPr>
                <w:i/>
                <w:spacing w:val="-3"/>
                <w:sz w:val="20"/>
              </w:rPr>
              <w:t xml:space="preserve"> </w:t>
            </w:r>
            <w:r w:rsidR="009C5EAF">
              <w:rPr>
                <w:i/>
                <w:sz w:val="20"/>
              </w:rPr>
              <w:t>13.</w:t>
            </w:r>
            <w:r w:rsidR="009C5EAF">
              <w:rPr>
                <w:i/>
                <w:spacing w:val="-3"/>
                <w:sz w:val="20"/>
              </w:rPr>
              <w:t xml:space="preserve"> </w:t>
            </w:r>
            <w:r w:rsidR="009C5EAF">
              <w:rPr>
                <w:i/>
                <w:sz w:val="20"/>
              </w:rPr>
              <w:t>st.</w:t>
            </w:r>
            <w:r w:rsidR="009C5EAF">
              <w:rPr>
                <w:i/>
                <w:spacing w:val="-2"/>
                <w:sz w:val="20"/>
              </w:rPr>
              <w:t xml:space="preserve"> </w:t>
            </w:r>
            <w:r w:rsidR="009C5EAF">
              <w:rPr>
                <w:i/>
                <w:spacing w:val="-4"/>
                <w:sz w:val="20"/>
              </w:rPr>
              <w:t xml:space="preserve">13.) </w:t>
            </w:r>
          </w:p>
        </w:tc>
      </w:tr>
      <w:tr w:rsidR="000D0D7E" w:rsidRPr="000D0D7E" w14:paraId="58816815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923708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560101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7147B3" w14:textId="0E715A3B" w:rsidR="000D0D7E" w:rsidRPr="00DC0E9A" w:rsidRDefault="008F1CD0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> </w:t>
            </w:r>
            <w:r w:rsidR="0077353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>3.</w:t>
            </w:r>
            <w:r w:rsidR="009C5EA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 i 4 </w:t>
            </w:r>
          </w:p>
        </w:tc>
        <w:tc>
          <w:tcPr>
            <w:tcW w:w="2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86AAE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razreda </w:t>
            </w:r>
          </w:p>
        </w:tc>
      </w:tr>
      <w:tr w:rsidR="000D0D7E" w:rsidRPr="000D0D7E" w14:paraId="2D5FF612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82C36B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8FDF3F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Tip putovanja: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746C0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Uz planirano upisati broj dana i noćenja: </w:t>
            </w:r>
          </w:p>
        </w:tc>
      </w:tr>
      <w:tr w:rsidR="000D0D7E" w:rsidRPr="000D0D7E" w14:paraId="7E4898C0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6FE19C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2F0C0B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EDCAD3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Škola u prirodi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8AEFC6" w14:textId="08E32365" w:rsidR="000D0D7E" w:rsidRPr="00DC0E9A" w:rsidRDefault="0077353C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4</w:t>
            </w:r>
            <w:r w:rsidR="000D0D7E"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 dana </w:t>
            </w:r>
          </w:p>
        </w:tc>
        <w:tc>
          <w:tcPr>
            <w:tcW w:w="3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1D40B7" w14:textId="0CD19244" w:rsidR="000D0D7E" w:rsidRPr="00DC0E9A" w:rsidRDefault="0077353C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3</w:t>
            </w:r>
            <w:r w:rsidR="000D0D7E"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 noćenja </w:t>
            </w:r>
          </w:p>
        </w:tc>
      </w:tr>
      <w:tr w:rsidR="000D0D7E" w:rsidRPr="000D0D7E" w14:paraId="239C8687" w14:textId="77777777" w:rsidTr="00B708B4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18E9B9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CB2E4E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BC46D9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Višednevna terenska nastava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6A482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dana </w:t>
            </w:r>
          </w:p>
        </w:tc>
        <w:tc>
          <w:tcPr>
            <w:tcW w:w="3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11F97A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noćenja </w:t>
            </w:r>
          </w:p>
        </w:tc>
      </w:tr>
      <w:tr w:rsidR="000D0D7E" w:rsidRPr="000D0D7E" w14:paraId="593D78F5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E1AE47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E7AD56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c)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F1AA64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Školska ekskurzija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227241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   dana </w:t>
            </w:r>
          </w:p>
        </w:tc>
        <w:tc>
          <w:tcPr>
            <w:tcW w:w="3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85FCBC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  noćenja </w:t>
            </w:r>
          </w:p>
        </w:tc>
      </w:tr>
      <w:tr w:rsidR="000D0D7E" w:rsidRPr="000D0D7E" w14:paraId="2E8869A3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5645D8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C22617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d)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3C2A27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Posjet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2A064B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dana </w:t>
            </w:r>
          </w:p>
        </w:tc>
        <w:tc>
          <w:tcPr>
            <w:tcW w:w="3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4022EA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noćenja </w:t>
            </w:r>
          </w:p>
        </w:tc>
      </w:tr>
      <w:tr w:rsidR="000D0D7E" w:rsidRPr="000D0D7E" w14:paraId="0764E50A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496B01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9AE892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  <w:t xml:space="preserve">Odredište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D8EF65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Upisati područje, ime/imena države/država: </w:t>
            </w:r>
          </w:p>
        </w:tc>
      </w:tr>
      <w:tr w:rsidR="000D0D7E" w:rsidRPr="000D0D7E" w14:paraId="0C6EA6CD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B3611D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A15D05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a)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7A473B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Područje u Republici Hrvatskoj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0B880A" w14:textId="62FE6B21" w:rsidR="000D0D7E" w:rsidRPr="00DC0E9A" w:rsidRDefault="009C5EAF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Sljeme - Zagreb</w:t>
            </w:r>
          </w:p>
        </w:tc>
      </w:tr>
      <w:tr w:rsidR="000D0D7E" w:rsidRPr="000D0D7E" w14:paraId="4102E355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01BEAC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FC88CD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902C8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Država/e u inozemstvu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8C721E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vertAlign w:val="superscript"/>
              </w:rPr>
              <w:t> 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</w:tr>
      <w:tr w:rsidR="000D0D7E" w:rsidRPr="000D0D7E" w14:paraId="55CEC8ED" w14:textId="77777777" w:rsidTr="00B708B4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D80614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65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6DEAB5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Planirano vrijeme realizacije </w:t>
            </w:r>
          </w:p>
          <w:p w14:paraId="3BD1F97F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5D4B84" w14:textId="2D9F2FB9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 </w:t>
            </w:r>
            <w:r w:rsidR="008F1CD0"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r w:rsidR="009C5EAF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</w:t>
            </w:r>
            <w:r w:rsidR="0077353C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26BA47" w14:textId="6641980E" w:rsidR="000D0D7E" w:rsidRPr="00DC0E9A" w:rsidRDefault="009C5EAF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</w:t>
            </w:r>
            <w:r w:rsidR="0077353C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C51FE5" w14:textId="34A90FB0" w:rsidR="000D0D7E" w:rsidRPr="00DC0E9A" w:rsidRDefault="009C5EAF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21</w:t>
            </w:r>
            <w:r w:rsidR="0077353C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655B00" w14:textId="2203FEBF" w:rsidR="000D0D7E" w:rsidRPr="00DC0E9A" w:rsidRDefault="009C5EAF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</w:t>
            </w:r>
            <w:r w:rsidR="0077353C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.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60DB6E" w14:textId="0CFC7B4E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r w:rsidR="0077353C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2025.</w:t>
            </w:r>
          </w:p>
        </w:tc>
      </w:tr>
      <w:tr w:rsidR="000D0D7E" w:rsidRPr="000D0D7E" w14:paraId="3FF5EB32" w14:textId="77777777" w:rsidTr="00B708B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FF0E4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D2AB8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0A5041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B57FBF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F2635C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DA70E6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Mjesec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2A2C64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Godina </w:t>
            </w:r>
          </w:p>
        </w:tc>
      </w:tr>
      <w:tr w:rsidR="000D0D7E" w:rsidRPr="000D0D7E" w14:paraId="4B997E40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4CA22C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F656FE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Broj sudionika: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73FC0F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Upisati broj: </w:t>
            </w:r>
          </w:p>
        </w:tc>
      </w:tr>
      <w:tr w:rsidR="000D0D7E" w:rsidRPr="000D0D7E" w14:paraId="2C9DA60B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D3CEF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6774F0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FE0C67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Predviđeni broj učenika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2EB6F0" w14:textId="17FCD981" w:rsidR="000D0D7E" w:rsidRPr="00DC0E9A" w:rsidRDefault="009C5EAF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2D082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s mogućnošću odstupanja za pet učenika </w:t>
            </w:r>
          </w:p>
        </w:tc>
      </w:tr>
      <w:tr w:rsidR="000D0D7E" w:rsidRPr="000D0D7E" w14:paraId="4E0BBB13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F7B58F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FD0651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E82353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Predviđeni broj učitelja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FEF16" w14:textId="6A04450D" w:rsidR="000D0D7E" w:rsidRPr="00DC0E9A" w:rsidRDefault="008F1CD0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 </w:t>
            </w:r>
            <w:r w:rsidR="0077353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3E0DC" w14:textId="77777777" w:rsidR="000D0D7E" w:rsidRPr="00DC0E9A" w:rsidRDefault="000D0D7E" w:rsidP="000D0D7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5FE6F" w14:textId="77777777"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ED01A" w14:textId="77777777"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23EE1" w14:textId="77777777"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2F184" w14:textId="77777777"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81C23" w14:textId="77777777"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C339F" w14:textId="77777777"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2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152A7D" w14:textId="77777777"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</w:tr>
      <w:tr w:rsidR="000D0D7E" w:rsidRPr="000D0D7E" w14:paraId="07B2F670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14B48D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5F473C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3CA39D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Očekivani broj gratis ponuda za učenike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5D7734" w14:textId="22E3FF09" w:rsidR="000D0D7E" w:rsidRPr="00DC0E9A" w:rsidRDefault="008F1CD0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r w:rsidR="009C5EAF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0</w:t>
            </w:r>
          </w:p>
        </w:tc>
      </w:tr>
      <w:tr w:rsidR="000D0D7E" w:rsidRPr="000D0D7E" w14:paraId="16A01C2D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A4D36B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4F9A93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Plan puta: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E99FB1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Upisati traženo: </w:t>
            </w:r>
          </w:p>
        </w:tc>
      </w:tr>
      <w:tr w:rsidR="000D0D7E" w:rsidRPr="000D0D7E" w14:paraId="75463DC5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6599C8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C9404F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Mjesto polaska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B4E872" w14:textId="1F5F44C9" w:rsidR="000D0D7E" w:rsidRPr="00DC0E9A" w:rsidRDefault="0077353C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S</w:t>
            </w:r>
            <w:r w:rsidR="009E6FBD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rinjine</w:t>
            </w:r>
            <w:proofErr w:type="spellEnd"/>
          </w:p>
        </w:tc>
      </w:tr>
      <w:tr w:rsidR="000D0D7E" w:rsidRPr="000D0D7E" w14:paraId="2D2BE53F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BC9F09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2DE879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Imena mjesta (gradova i/ili naselja) koja se posjećuju: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3C3962" w14:textId="4A5F8FEA" w:rsidR="000D0D7E" w:rsidRPr="00DC0E9A" w:rsidRDefault="009C5EAF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Sljeme - Zagreb</w:t>
            </w:r>
          </w:p>
          <w:p w14:paraId="6E722CC1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</w:tr>
      <w:tr w:rsidR="000D0D7E" w:rsidRPr="000D0D7E" w14:paraId="6D1BB22D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06628E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8.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FF8BB1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Vrsta prijevoza: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9F08A7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Traženo označiti s X ili dopisati kombinacije: </w:t>
            </w:r>
          </w:p>
        </w:tc>
      </w:tr>
      <w:tr w:rsidR="000D0D7E" w:rsidRPr="000D0D7E" w14:paraId="4AA62B3D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F5B7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B3B187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AE59B7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Autobus koji udovoljava zakonskim propisima za prijevoz učenika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49ADF" w14:textId="1BD26313" w:rsidR="000D0D7E" w:rsidRPr="00DC0E9A" w:rsidRDefault="0077353C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x</w:t>
            </w:r>
          </w:p>
        </w:tc>
      </w:tr>
      <w:tr w:rsidR="000D0D7E" w:rsidRPr="000D0D7E" w14:paraId="55C65253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D58EE9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872FD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C00E6F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Vlak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F6667B" w14:textId="5BDBFF7C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0D0D7E" w:rsidRPr="000D0D7E" w14:paraId="6C39D44C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12B98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024036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6610DD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Brod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A1BF6F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0D0D7E" w:rsidRPr="000D0D7E" w14:paraId="6A769DDE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9252B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ACCC7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d)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0ED9E4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Zrakoplov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C9DED6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0D0D7E" w:rsidRPr="000D0D7E" w14:paraId="29D3049B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933D97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AEB1EF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e)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ECDCC4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Kombinirani prijevoz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DE14DB" w14:textId="21E51ACE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0D0D7E" w:rsidRPr="000D0D7E" w14:paraId="2E0280CE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646948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9.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27A0C2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Smještaj i prehrana: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4F15C3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Označiti s X ili dopisati traženo: </w:t>
            </w:r>
          </w:p>
        </w:tc>
      </w:tr>
      <w:tr w:rsidR="000D0D7E" w:rsidRPr="000D0D7E" w14:paraId="38DB7F7D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1423B2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AA3ABA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a)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9BF452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Hostel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F8C647" w14:textId="15327B32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 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</w:tr>
      <w:tr w:rsidR="000D0D7E" w:rsidRPr="000D0D7E" w14:paraId="5F80D430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B6B54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544619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</w:rPr>
              <w:t>b)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11EB8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Hotel, ako je moguće: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44CBE" w14:textId="2212BB26" w:rsidR="000D0D7E" w:rsidRPr="00DC0E9A" w:rsidRDefault="009C5EAF" w:rsidP="008F1CD0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3X</w:t>
            </w:r>
            <w:r w:rsidR="000D0D7E"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  <w:tr w:rsidR="000D0D7E" w:rsidRPr="000D0D7E" w14:paraId="2E6AC2CD" w14:textId="77777777" w:rsidTr="00B708B4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913FF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hr-HR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610052" w14:textId="77777777" w:rsidR="000D0D7E" w:rsidRPr="00DC0E9A" w:rsidRDefault="000D0D7E" w:rsidP="000D0D7E">
            <w:pPr>
              <w:tabs>
                <w:tab w:val="left" w:pos="195"/>
              </w:tabs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ab/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5605CF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bliže centru grada</w:t>
            </w:r>
          </w:p>
        </w:tc>
        <w:tc>
          <w:tcPr>
            <w:tcW w:w="552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299CA2" w14:textId="6B0C178E" w:rsidR="000D0D7E" w:rsidRPr="00DC0E9A" w:rsidRDefault="0077353C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</w:t>
            </w:r>
            <w:r w:rsidR="000D0D7E"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(Ime grada/gradova)</w:t>
            </w:r>
          </w:p>
        </w:tc>
      </w:tr>
      <w:tr w:rsidR="000D0D7E" w:rsidRPr="000D0D7E" w14:paraId="0120F14C" w14:textId="77777777" w:rsidTr="00B708B4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0C0050B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8E5747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B7284A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izvan grada </w:t>
            </w:r>
          </w:p>
        </w:tc>
        <w:tc>
          <w:tcPr>
            <w:tcW w:w="552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91957F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  <w:lang w:eastAsia="hr-HR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(Ime grada/gradova)</w:t>
            </w:r>
          </w:p>
        </w:tc>
      </w:tr>
      <w:tr w:rsidR="000D0D7E" w:rsidRPr="000D0D7E" w14:paraId="50D6E9CD" w14:textId="77777777" w:rsidTr="00B708B4"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7D5A103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8ED6F9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hr-HR"/>
              </w:rPr>
            </w:pPr>
            <w:r w:rsidRPr="00DC0E9A">
              <w:rPr>
                <w:rFonts w:ascii="SimHei" w:eastAsia="SimHei" w:hAnsi="Times New Roman" w:cs="Times New Roman" w:hint="eastAsia"/>
                <w:noProof w:val="0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D9B618" w14:textId="77777777" w:rsidR="000D0D7E" w:rsidRPr="00DC0E9A" w:rsidRDefault="000D0D7E" w:rsidP="000D0D7E">
            <w:pPr>
              <w:spacing w:after="0" w:line="256" w:lineRule="auto"/>
              <w:ind w:left="243" w:hanging="243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nije bitna udaljenost od grada</w:t>
            </w:r>
          </w:p>
        </w:tc>
        <w:tc>
          <w:tcPr>
            <w:tcW w:w="5528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2B93EF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  <w:lang w:eastAsia="hr-HR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                                                  (Ime grada/gradova)</w:t>
            </w:r>
          </w:p>
        </w:tc>
      </w:tr>
      <w:tr w:rsidR="000D0D7E" w:rsidRPr="000D0D7E" w14:paraId="5C791D29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D43D3B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3DDF84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c)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4B80D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Pansion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05902E" w14:textId="77777777" w:rsidR="000D0D7E" w:rsidRPr="00DC0E9A" w:rsidRDefault="000D0D7E" w:rsidP="000D0D7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0D0D7E" w:rsidRPr="000D0D7E" w14:paraId="36DBD02B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608FAD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74BB42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d)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40C3E4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Prehrana na bazi polupansiona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A7F7D7" w14:textId="77777777" w:rsidR="000D0D7E" w:rsidRPr="00DC0E9A" w:rsidRDefault="000D0D7E" w:rsidP="000D0D7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0D0D7E" w:rsidRPr="000D0D7E" w14:paraId="0F8DD214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CDCC07" w14:textId="77777777"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18EA2E" w14:textId="77777777" w:rsidR="000D0D7E" w:rsidRPr="000D0D7E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b/>
                <w:noProof w:val="0"/>
                <w:color w:val="000000"/>
              </w:rPr>
              <w:t>e)</w:t>
            </w:r>
            <w:r w:rsidRPr="000D0D7E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</w:p>
          <w:p w14:paraId="71DCC50B" w14:textId="77777777" w:rsidR="000D0D7E" w:rsidRPr="000D0D7E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  <w:r w:rsidRPr="000D0D7E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802B23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Prehrana na bazi punoga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  <w:p w14:paraId="7903A62B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pansiona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0AB244" w14:textId="7DFACE64"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  <w:r w:rsidRPr="000D0D7E">
              <w:rPr>
                <w:rFonts w:ascii="Times New Roman" w:eastAsia="Times New Roman" w:hAnsi="Times New Roman" w:cs="Times New Roman"/>
                <w:noProof w:val="0"/>
              </w:rPr>
              <w:t xml:space="preserve"> </w:t>
            </w:r>
            <w:r w:rsidR="0077353C">
              <w:rPr>
                <w:rFonts w:ascii="Times New Roman" w:eastAsia="Times New Roman" w:hAnsi="Times New Roman" w:cs="Times New Roman"/>
                <w:noProof w:val="0"/>
              </w:rPr>
              <w:t>X</w:t>
            </w:r>
          </w:p>
          <w:p w14:paraId="61658AE1" w14:textId="77777777"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</w:tc>
      </w:tr>
      <w:tr w:rsidR="000D0D7E" w:rsidRPr="000D0D7E" w14:paraId="109843F2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C0F1CD" w14:textId="77777777"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092993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f)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8CE005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Drugi zahtjevi vezano uz smještaj i/ili prehranu (npr. za učenike s teškoćama, zdravstvenim problemima ili posebnom prehranom i sl.)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7ADDB4" w14:textId="61A9182B"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  <w:r w:rsidR="009C5EAF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(Potvrda smještaja u terminu)</w:t>
            </w:r>
          </w:p>
        </w:tc>
      </w:tr>
      <w:tr w:rsidR="000D0D7E" w:rsidRPr="000D0D7E" w14:paraId="490949A3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7350A3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10.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E9601F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U cijenu ponude uračunati: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19561C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Upisati traženo s imenima svakog muzeja, nacionalnog parka ili parka prirode, dvorca, grada, radionice i sl.: </w:t>
            </w:r>
          </w:p>
        </w:tc>
      </w:tr>
      <w:tr w:rsidR="000D0D7E" w:rsidRPr="000D0D7E" w14:paraId="745A5F3F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AC76A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lastRenderedPageBreak/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A0CEC7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a)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2974A6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Ulaznice za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CBB4D" w14:textId="338814FD" w:rsidR="000D0D7E" w:rsidRPr="00126BC5" w:rsidRDefault="009C5EAF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Zoo Zagreb, OIV toranj,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žićara</w:t>
            </w:r>
            <w:proofErr w:type="spellEnd"/>
          </w:p>
        </w:tc>
      </w:tr>
      <w:tr w:rsidR="000D0D7E" w:rsidRPr="000D0D7E" w14:paraId="757AC209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4F1C4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BBCC09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8F5B52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Sudjelovanje u radionicama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AF41C5" w14:textId="621BACF8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0D0D7E" w:rsidRPr="000D0D7E" w14:paraId="1E1BF586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72B834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1149C8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c)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83B8D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Turističkog vodiča za razgled grada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21508C" w14:textId="55D20EFD" w:rsidR="000D0D7E" w:rsidRPr="00DC0E9A" w:rsidRDefault="009C5EAF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Zagreb</w:t>
            </w:r>
          </w:p>
        </w:tc>
      </w:tr>
      <w:tr w:rsidR="000D0D7E" w:rsidRPr="000D0D7E" w14:paraId="3464C013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A6CBA1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11. </w:t>
            </w:r>
          </w:p>
        </w:tc>
        <w:tc>
          <w:tcPr>
            <w:tcW w:w="477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DEB0EF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  <w:t xml:space="preserve">U cijenu uključiti i stavke putnog osiguranja od: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36ABAD" w14:textId="77777777" w:rsidR="000D0D7E" w:rsidRPr="000D0D7E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i/>
                <w:iCs/>
                <w:noProof w:val="0"/>
              </w:rPr>
              <w:t xml:space="preserve">Traženo označiti s X ili dopisati (za br. 12): </w:t>
            </w:r>
          </w:p>
        </w:tc>
      </w:tr>
      <w:tr w:rsidR="000D0D7E" w:rsidRPr="000D0D7E" w14:paraId="7E0BA8E4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96389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DC2EF4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a)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01F24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posljedica nesretnoga slučaja i bolesti na </w:t>
            </w:r>
          </w:p>
          <w:p w14:paraId="0DB75027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putovanju u inozemstvu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8AA5E9" w14:textId="77777777"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noProof w:val="0"/>
              </w:rPr>
              <w:t xml:space="preserve">  </w:t>
            </w:r>
          </w:p>
        </w:tc>
      </w:tr>
      <w:tr w:rsidR="000D0D7E" w:rsidRPr="000D0D7E" w14:paraId="013EC0EE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5B3D73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5119C0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b)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55C4B3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zdravstvenog osiguranja za vrijeme puta i boravka u inozemstvu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67DAB9" w14:textId="77777777"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noProof w:val="0"/>
              </w:rPr>
              <w:t xml:space="preserve">  </w:t>
            </w:r>
          </w:p>
        </w:tc>
      </w:tr>
      <w:tr w:rsidR="000D0D7E" w:rsidRPr="000D0D7E" w14:paraId="71721A87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7C1624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6A5F50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c)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D74526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otkaza putovanja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84886A" w14:textId="796BB83F" w:rsidR="000D0D7E" w:rsidRPr="00126BC5" w:rsidRDefault="0077353C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26BC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x</w:t>
            </w:r>
          </w:p>
        </w:tc>
      </w:tr>
      <w:tr w:rsidR="000D0D7E" w:rsidRPr="000D0D7E" w14:paraId="7B2F0ADB" w14:textId="77777777" w:rsidTr="00B708B4"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70ACF2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A79C27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d)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1E4EA6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troškova pomoći povratka u mjesto polazišta u slučaju nesreće i bolesti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BBFEE9" w14:textId="3B3774ED" w:rsidR="000D0D7E" w:rsidRPr="00126BC5" w:rsidRDefault="00126BC5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26BC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x</w:t>
            </w:r>
            <w:r w:rsidR="000D0D7E" w:rsidRPr="00126BC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  </w:t>
            </w:r>
          </w:p>
        </w:tc>
      </w:tr>
      <w:tr w:rsidR="000D0D7E" w:rsidRPr="000D0D7E" w14:paraId="7D2F5889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C06812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6565C3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e)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FDC0E9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oštećenja i gubitka prtljage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DE60AB" w14:textId="7FD5BEE8" w:rsidR="000D0D7E" w:rsidRPr="00126BC5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26BC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r w:rsidR="00126BC5" w:rsidRPr="00126BC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x</w:t>
            </w:r>
          </w:p>
        </w:tc>
      </w:tr>
      <w:tr w:rsidR="000D0D7E" w:rsidRPr="000D0D7E" w14:paraId="562F698C" w14:textId="77777777" w:rsidTr="00B708B4">
        <w:tc>
          <w:tcPr>
            <w:tcW w:w="934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647D8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  <w:t xml:space="preserve">12.        Dostava ponuda: </w:t>
            </w:r>
          </w:p>
        </w:tc>
      </w:tr>
      <w:tr w:rsidR="000D0D7E" w:rsidRPr="000D0D7E" w14:paraId="60B5394B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F0F5B9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22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0FC08D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Rok dostave ponuda je </w:t>
            </w:r>
          </w:p>
        </w:tc>
        <w:tc>
          <w:tcPr>
            <w:tcW w:w="66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5AD549" w14:textId="6161B4A9" w:rsidR="000D0D7E" w:rsidRPr="00DC0E9A" w:rsidRDefault="008F1CD0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 </w:t>
            </w:r>
            <w:r w:rsidR="002E6A6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27</w:t>
            </w:r>
            <w:r w:rsidR="0073730D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.</w:t>
            </w:r>
            <w:r w:rsidR="002E6A6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01</w:t>
            </w:r>
            <w:r w:rsidR="0077353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.202</w:t>
            </w:r>
            <w:r w:rsidR="002E6A6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5</w:t>
            </w:r>
            <w:r w:rsidR="0077353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.</w:t>
            </w:r>
            <w:r w:rsidR="00ED5EC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r w:rsidR="002E6A62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        na email: </w:t>
            </w:r>
            <w:hyperlink r:id="rId5" w:history="1">
              <w:r w:rsidR="002E6A62" w:rsidRPr="00EB3CF1">
                <w:rPr>
                  <w:rStyle w:val="Hiperveza"/>
                  <w:rFonts w:ascii="Times New Roman" w:eastAsia="Times New Roman" w:hAnsi="Times New Roman" w:cs="Times New Roman"/>
                  <w:noProof w:val="0"/>
                  <w:sz w:val="20"/>
                  <w:szCs w:val="20"/>
                </w:rPr>
                <w:t>srinjine@os-srinjine.skole.hr</w:t>
              </w:r>
            </w:hyperlink>
            <w:r w:rsidR="002E6A62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           </w:t>
            </w:r>
          </w:p>
        </w:tc>
      </w:tr>
      <w:tr w:rsidR="000D0D7E" w:rsidRPr="000D0D7E" w14:paraId="030B3372" w14:textId="77777777" w:rsidTr="00B708B4">
        <w:tc>
          <w:tcPr>
            <w:tcW w:w="5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63E20B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        Razmatranje ponuda održat će se u školi dana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E373C5" w14:textId="5CE5B29B" w:rsidR="000D0D7E" w:rsidRPr="000D0D7E" w:rsidRDefault="00CE4543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</w:rPr>
              <w:t>30</w:t>
            </w:r>
            <w:bookmarkStart w:id="0" w:name="_GoBack"/>
            <w:bookmarkEnd w:id="0"/>
            <w:r w:rsidR="0077353C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.</w:t>
            </w:r>
            <w:r w:rsidR="002E6A6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01</w:t>
            </w:r>
            <w:r w:rsidR="0077353C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.202</w:t>
            </w:r>
            <w:r w:rsidR="002E6A6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5</w:t>
            </w:r>
            <w:r w:rsidR="0077353C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.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DD3A1D" w14:textId="72900C2E" w:rsidR="000D0D7E" w:rsidRPr="000D0D7E" w:rsidRDefault="00126BC5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</w:rPr>
              <w:t>1</w:t>
            </w:r>
            <w:r w:rsidR="0073730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0.</w:t>
            </w:r>
            <w:r w:rsidR="002E6A62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25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</w:rPr>
              <w:t>.</w:t>
            </w:r>
          </w:p>
        </w:tc>
      </w:tr>
    </w:tbl>
    <w:p w14:paraId="5FC145C6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hr-HR"/>
        </w:rPr>
        <w:t xml:space="preserve"> 1. Prije potpisivanja ugovora za ponudu   odabrani   davatelj usluga dužan je dostaviti ili dati školi na uvid: </w:t>
      </w:r>
    </w:p>
    <w:p w14:paraId="149EA0F7" w14:textId="77777777" w:rsidR="000D0D7E" w:rsidRPr="00DC0E9A" w:rsidRDefault="000D0D7E" w:rsidP="000D0D7E">
      <w:pPr>
        <w:spacing w:before="120" w:after="120" w:line="195" w:lineRule="atLeast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a) dokaz o registraciji (preslika izvatka iz sudskog ili obrtnog registra) iz kojeg je razvidno da je davatelj usluga registriran za obavljanje djelatnosti turističke agencije, </w:t>
      </w:r>
    </w:p>
    <w:p w14:paraId="2491DAA8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 </w:t>
      </w:r>
    </w:p>
    <w:p w14:paraId="0A7E17FB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hr-HR"/>
        </w:rPr>
        <w:t>2. Mjesec dana prije realizacije ugovora odabrani davatelj usluga dužan je dostaviti ili dati školi na uvid:</w:t>
      </w: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 </w:t>
      </w:r>
    </w:p>
    <w:p w14:paraId="226AAD76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a) dokaz o osiguranju jamčevine za slučaj nesolventnosti (za višednevnu ekskurziju ili višednevnu terensku nastavu), </w:t>
      </w:r>
    </w:p>
    <w:p w14:paraId="718D40F6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14:paraId="530206F1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bCs/>
          <w:noProof w:val="0"/>
          <w:color w:val="000000"/>
          <w:sz w:val="20"/>
          <w:szCs w:val="20"/>
          <w:lang w:eastAsia="hr-HR"/>
        </w:rPr>
        <w:t xml:space="preserve">3. U slučaju da se poziv objavljuje sukladno čl. 13. st. 12. Pravilnika, dokaz iz točke 2. dostavlja se sedam (7) dana prije realizacije ugovora </w:t>
      </w:r>
      <w:r w:rsidRPr="00DC0E9A">
        <w:rPr>
          <w:rFonts w:ascii="Times New Roman" w:eastAsia="Times New Roman" w:hAnsi="Times New Roman" w:cs="Times New Roman"/>
          <w:b/>
          <w:noProof w:val="0"/>
          <w:color w:val="000000"/>
          <w:sz w:val="20"/>
          <w:szCs w:val="20"/>
          <w:lang w:eastAsia="hr-HR"/>
        </w:rPr>
        <w:t>.</w:t>
      </w:r>
      <w:r w:rsidRPr="00DC0E9A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 xml:space="preserve"> </w:t>
      </w:r>
    </w:p>
    <w:p w14:paraId="0FD122D8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0"/>
          <w:szCs w:val="20"/>
          <w:lang w:eastAsia="hr-HR"/>
        </w:rPr>
        <w:t xml:space="preserve">Napomena: </w:t>
      </w:r>
    </w:p>
    <w:p w14:paraId="65328365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1) Pristigle ponude trebaju sadržavati i u cijenu uključivati: </w:t>
      </w:r>
    </w:p>
    <w:p w14:paraId="5DE7AC1B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a) prijevoz sudionika isključivo prijevoznim sredstvima koji udovoljavaju propisima, </w:t>
      </w:r>
    </w:p>
    <w:p w14:paraId="1BC26FA9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b) osiguranje odgovornosti i jamčevine. </w:t>
      </w:r>
    </w:p>
    <w:p w14:paraId="0D4276CC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2) Ponude trebaju biti: </w:t>
      </w:r>
    </w:p>
    <w:p w14:paraId="49D41FC3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a) u skladu s posebnim propisima kojima se uređuje pružanje usluga u turizmu i obavljanje ugostiteljske djelatnosti ili sukladno posebnim propisima, b) razrađene prema traženim točkama i s iskazanom ukupnom cijenom za pojedinog učenika. </w:t>
      </w:r>
    </w:p>
    <w:p w14:paraId="69D369C2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3) U obzir će se uzimati ponude zaprimljene poštom na školsku ustanovu do navedenoga roka (dana i sata), odnosno e-poštom ako se postupak provodi sukladno čl. 13. st. 13. ovoga Pravilnika. </w:t>
      </w:r>
    </w:p>
    <w:p w14:paraId="6E8D2339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4)</w:t>
      </w:r>
      <w:r w:rsidRPr="00DC0E9A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 xml:space="preserve"> </w:t>
      </w:r>
      <w:r w:rsidRPr="00DC0E9A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378D2331" w14:textId="77777777" w:rsidR="000D0D7E" w:rsidRPr="00DC0E9A" w:rsidRDefault="000D0D7E" w:rsidP="000D0D7E">
      <w:pPr>
        <w:spacing w:before="120" w:after="120" w:line="240" w:lineRule="auto"/>
        <w:jc w:val="both"/>
        <w:rPr>
          <w:rFonts w:ascii="Calibri" w:eastAsia="Times New Roman" w:hAnsi="Calibri" w:cs="Times New Roman"/>
          <w:b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5)</w:t>
      </w:r>
      <w:r w:rsidRPr="00DC0E9A">
        <w:rPr>
          <w:rFonts w:ascii="Calibri" w:eastAsia="Times New Roman" w:hAnsi="Calibri" w:cs="Times New Roman"/>
          <w:b/>
          <w:noProof w:val="0"/>
          <w:sz w:val="20"/>
          <w:szCs w:val="20"/>
          <w:lang w:eastAsia="hr-HR"/>
        </w:rPr>
        <w:t xml:space="preserve"> </w:t>
      </w:r>
      <w:r w:rsidRPr="00DC0E9A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Potencijalni davatelj usluga ne može dopisivati i nuditi dodatne pogodnosti. </w:t>
      </w:r>
    </w:p>
    <w:p w14:paraId="3C8BCE6A" w14:textId="77777777" w:rsidR="00FD7982" w:rsidRPr="00DC0E9A" w:rsidRDefault="00FD7982">
      <w:pPr>
        <w:rPr>
          <w:sz w:val="20"/>
          <w:szCs w:val="20"/>
        </w:rPr>
      </w:pPr>
    </w:p>
    <w:sectPr w:rsidR="00FD7982" w:rsidRPr="00DC0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2C"/>
    <w:rsid w:val="00031B00"/>
    <w:rsid w:val="000D0D7E"/>
    <w:rsid w:val="00126BC5"/>
    <w:rsid w:val="00166AF9"/>
    <w:rsid w:val="001863BE"/>
    <w:rsid w:val="001C1EA7"/>
    <w:rsid w:val="001D14BE"/>
    <w:rsid w:val="00202E3A"/>
    <w:rsid w:val="002127E0"/>
    <w:rsid w:val="002E6A62"/>
    <w:rsid w:val="004C6857"/>
    <w:rsid w:val="00572F2C"/>
    <w:rsid w:val="005C43A6"/>
    <w:rsid w:val="006778BC"/>
    <w:rsid w:val="0073730D"/>
    <w:rsid w:val="0077353C"/>
    <w:rsid w:val="008E0761"/>
    <w:rsid w:val="008F1CD0"/>
    <w:rsid w:val="0091401D"/>
    <w:rsid w:val="00965272"/>
    <w:rsid w:val="009A0AF6"/>
    <w:rsid w:val="009C5EAF"/>
    <w:rsid w:val="009E6FBD"/>
    <w:rsid w:val="00B708B4"/>
    <w:rsid w:val="00C905B8"/>
    <w:rsid w:val="00CE4543"/>
    <w:rsid w:val="00DA100C"/>
    <w:rsid w:val="00DC0E9A"/>
    <w:rsid w:val="00ED5EC3"/>
    <w:rsid w:val="00F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3FD6"/>
  <w15:chartTrackingRefBased/>
  <w15:docId w15:val="{B335EE10-38CB-4F22-BCDD-3AD725AA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0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8B4"/>
    <w:rPr>
      <w:rFonts w:ascii="Segoe UI" w:hAnsi="Segoe UI" w:cs="Segoe UI"/>
      <w:noProof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9C5EA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C5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rinjine@os-srinjine.skole.hr" TargetMode="External"/><Relationship Id="rId4" Type="http://schemas.openxmlformats.org/officeDocument/2006/relationships/hyperlink" Target="mailto:srinjine@os-srinjine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zrink</cp:lastModifiedBy>
  <cp:revision>2</cp:revision>
  <cp:lastPrinted>2024-11-18T19:00:00Z</cp:lastPrinted>
  <dcterms:created xsi:type="dcterms:W3CDTF">2025-01-20T09:19:00Z</dcterms:created>
  <dcterms:modified xsi:type="dcterms:W3CDTF">2025-01-20T09:19:00Z</dcterms:modified>
</cp:coreProperties>
</file>